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353" w:rsidRPr="00155642" w:rsidRDefault="00826727" w:rsidP="004412F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sz w:val="40"/>
          <w:szCs w:val="40"/>
          <w:shd w:val="clear" w:color="auto" w:fill="FFFFFF"/>
        </w:rPr>
      </w:pPr>
      <w:r w:rsidRPr="00826727">
        <w:rPr>
          <w:rFonts w:ascii="Times New Roman" w:hAnsi="Times New Roman" w:cs="Times New Roman"/>
          <w:b/>
          <w:color w:val="585F69"/>
          <w:sz w:val="40"/>
          <w:szCs w:val="40"/>
          <w:shd w:val="clear" w:color="auto" w:fill="FFFFFF"/>
        </w:rPr>
        <w:t xml:space="preserve"> </w:t>
      </w:r>
      <w:r w:rsidR="00E17714" w:rsidRPr="00155642">
        <w:rPr>
          <w:rFonts w:ascii="Times New Roman" w:hAnsi="Times New Roman" w:cs="Times New Roman"/>
          <w:b/>
          <w:sz w:val="40"/>
          <w:szCs w:val="40"/>
          <w:shd w:val="clear" w:color="auto" w:fill="FFFFFF"/>
        </w:rPr>
        <w:t>«Путешествие в страну Эрудитов»</w:t>
      </w:r>
    </w:p>
    <w:p w:rsidR="001B4E18" w:rsidRPr="00155642" w:rsidRDefault="001B4E18" w:rsidP="004412F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1B4E18" w:rsidRPr="00155642" w:rsidRDefault="001B4E18" w:rsidP="004412F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E17714" w:rsidRPr="00155642" w:rsidRDefault="00E17714" w:rsidP="00E177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155642">
        <w:rPr>
          <w:rFonts w:ascii="Times New Roman" w:eastAsia="Times New Roman" w:hAnsi="Times New Roman" w:cs="Times New Roman"/>
          <w:sz w:val="32"/>
          <w:szCs w:val="32"/>
        </w:rPr>
        <w:t>Цель</w:t>
      </w:r>
      <w:r w:rsidR="00845843" w:rsidRPr="00155642">
        <w:rPr>
          <w:rFonts w:ascii="Times New Roman" w:eastAsia="Times New Roman" w:hAnsi="Times New Roman" w:cs="Times New Roman"/>
          <w:sz w:val="32"/>
          <w:szCs w:val="32"/>
        </w:rPr>
        <w:t>: р</w:t>
      </w:r>
      <w:r w:rsidRPr="00155642">
        <w:rPr>
          <w:rFonts w:ascii="Times New Roman" w:eastAsia="Times New Roman" w:hAnsi="Times New Roman" w:cs="Times New Roman"/>
          <w:sz w:val="32"/>
          <w:szCs w:val="32"/>
        </w:rPr>
        <w:t>азвитие интеллектуально-творческих способностей школьников.</w:t>
      </w:r>
    </w:p>
    <w:p w:rsidR="001B4E18" w:rsidRPr="00155642" w:rsidRDefault="001B4E18" w:rsidP="00E177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32"/>
          <w:szCs w:val="32"/>
        </w:rPr>
      </w:pPr>
    </w:p>
    <w:tbl>
      <w:tblPr>
        <w:tblW w:w="10463" w:type="dxa"/>
        <w:jc w:val="center"/>
        <w:tblBorders>
          <w:top w:val="single" w:sz="6" w:space="0" w:color="DDDDDD"/>
          <w:left w:val="single" w:sz="6" w:space="0" w:color="DDDDDD"/>
          <w:bottom w:val="single" w:sz="6" w:space="0" w:color="DDDDDD"/>
          <w:right w:val="single" w:sz="6" w:space="0" w:color="DDDDDD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546"/>
        <w:gridCol w:w="4959"/>
        <w:gridCol w:w="4958"/>
      </w:tblGrid>
      <w:tr w:rsidR="00E17714" w:rsidRPr="00155642" w:rsidTr="001E0AE8">
        <w:trPr>
          <w:jc w:val="center"/>
        </w:trPr>
        <w:tc>
          <w:tcPr>
            <w:tcW w:w="5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№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Задача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Планируемый результат</w:t>
            </w:r>
          </w:p>
        </w:tc>
      </w:tr>
      <w:tr w:rsidR="00E17714" w:rsidRPr="00155642" w:rsidTr="001E0AE8">
        <w:trPr>
          <w:jc w:val="center"/>
        </w:trPr>
        <w:tc>
          <w:tcPr>
            <w:tcW w:w="5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1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E17714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Образовательная:</w:t>
            </w:r>
          </w:p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формирование навыков применения полученных знаний и умений в процессе изучения школьных дисциплин и в практической деятельности.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3B0D7B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Закрепленный изученный материал по предметам: математика (логика), русский язык, литература.</w:t>
            </w:r>
          </w:p>
        </w:tc>
      </w:tr>
      <w:tr w:rsidR="00E17714" w:rsidRPr="00155642" w:rsidTr="001E0AE8">
        <w:trPr>
          <w:jc w:val="center"/>
        </w:trPr>
        <w:tc>
          <w:tcPr>
            <w:tcW w:w="5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2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E17714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Воспитательная:</w:t>
            </w:r>
          </w:p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воспитание умения работы в коллективе,</w:t>
            </w: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br/>
              <w:t>культуры речи и общения.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Уважительное отношение друг к другу при выполнении заданий.</w:t>
            </w:r>
          </w:p>
        </w:tc>
      </w:tr>
      <w:tr w:rsidR="00E17714" w:rsidRPr="00155642" w:rsidTr="001E0AE8">
        <w:trPr>
          <w:jc w:val="center"/>
        </w:trPr>
        <w:tc>
          <w:tcPr>
            <w:tcW w:w="543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3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E17714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Развивающие:</w:t>
            </w:r>
          </w:p>
          <w:p w:rsidR="00E17714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развитие основ логического, знаково-символического и алгоритмического мышления;</w:t>
            </w:r>
          </w:p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развитие психических познавательных процессов: различных видов памяти, внимания, зрительного восприятия, воображения;</w:t>
            </w:r>
          </w:p>
        </w:tc>
        <w:tc>
          <w:tcPr>
            <w:tcW w:w="496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E17714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Умение логически рассуждать.</w:t>
            </w:r>
          </w:p>
          <w:p w:rsidR="005B0880" w:rsidRPr="00155642" w:rsidRDefault="00E17714" w:rsidP="001E0AE8">
            <w:pPr>
              <w:spacing w:after="15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155642">
              <w:rPr>
                <w:rFonts w:ascii="Times New Roman" w:eastAsia="Times New Roman" w:hAnsi="Times New Roman" w:cs="Times New Roman"/>
                <w:sz w:val="32"/>
                <w:szCs w:val="32"/>
              </w:rPr>
              <w:t>Умение сосредоточиться на материале занятия.</w:t>
            </w:r>
          </w:p>
        </w:tc>
      </w:tr>
    </w:tbl>
    <w:p w:rsidR="00362018" w:rsidRPr="00155642" w:rsidRDefault="00362018" w:rsidP="00F47C5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845843" w:rsidRPr="00155642" w:rsidRDefault="00845843" w:rsidP="00485353">
      <w:pPr>
        <w:pStyle w:val="a7"/>
        <w:shd w:val="clear" w:color="auto" w:fill="FFFFFF"/>
        <w:spacing w:before="0" w:beforeAutospacing="0" w:after="150" w:afterAutospacing="0"/>
        <w:rPr>
          <w:sz w:val="32"/>
          <w:szCs w:val="32"/>
        </w:rPr>
      </w:pPr>
    </w:p>
    <w:p w:rsidR="00845843" w:rsidRPr="002E24A3" w:rsidRDefault="00845843" w:rsidP="00485353">
      <w:pPr>
        <w:pStyle w:val="a7"/>
        <w:shd w:val="clear" w:color="auto" w:fill="FFFFFF"/>
        <w:spacing w:before="0" w:beforeAutospacing="0" w:after="150" w:afterAutospacing="0"/>
        <w:rPr>
          <w:color w:val="333333"/>
          <w:sz w:val="32"/>
          <w:szCs w:val="32"/>
        </w:rPr>
      </w:pPr>
    </w:p>
    <w:p w:rsidR="00845843" w:rsidRPr="002E24A3" w:rsidRDefault="00845843" w:rsidP="00485353">
      <w:pPr>
        <w:pStyle w:val="a7"/>
        <w:shd w:val="clear" w:color="auto" w:fill="FFFFFF"/>
        <w:spacing w:before="0" w:beforeAutospacing="0" w:after="150" w:afterAutospacing="0"/>
        <w:rPr>
          <w:color w:val="333333"/>
          <w:sz w:val="32"/>
          <w:szCs w:val="32"/>
        </w:rPr>
      </w:pPr>
    </w:p>
    <w:p w:rsidR="00845843" w:rsidRPr="002E24A3" w:rsidRDefault="00845843" w:rsidP="00485353">
      <w:pPr>
        <w:pStyle w:val="a7"/>
        <w:shd w:val="clear" w:color="auto" w:fill="FFFFFF"/>
        <w:spacing w:before="0" w:beforeAutospacing="0" w:after="150" w:afterAutospacing="0"/>
        <w:rPr>
          <w:color w:val="333333"/>
          <w:sz w:val="32"/>
          <w:szCs w:val="32"/>
        </w:rPr>
      </w:pPr>
    </w:p>
    <w:p w:rsidR="0083631E" w:rsidRDefault="0083631E" w:rsidP="00485353">
      <w:pPr>
        <w:pStyle w:val="a7"/>
        <w:shd w:val="clear" w:color="auto" w:fill="FFFFFF"/>
        <w:spacing w:before="0" w:beforeAutospacing="0" w:after="150" w:afterAutospacing="0"/>
        <w:rPr>
          <w:color w:val="333333"/>
          <w:sz w:val="32"/>
          <w:szCs w:val="32"/>
        </w:rPr>
      </w:pPr>
    </w:p>
    <w:p w:rsidR="00485353" w:rsidRPr="00210665" w:rsidRDefault="00845843" w:rsidP="00485353">
      <w:pPr>
        <w:pStyle w:val="a7"/>
        <w:shd w:val="clear" w:color="auto" w:fill="FFFFFF"/>
        <w:spacing w:before="0" w:beforeAutospacing="0" w:after="150" w:afterAutospacing="0"/>
        <w:rPr>
          <w:sz w:val="32"/>
          <w:szCs w:val="32"/>
        </w:rPr>
      </w:pPr>
      <w:r w:rsidRPr="00210665">
        <w:rPr>
          <w:sz w:val="32"/>
          <w:szCs w:val="32"/>
        </w:rPr>
        <w:lastRenderedPageBreak/>
        <w:t>-</w:t>
      </w:r>
      <w:r w:rsidR="00485353" w:rsidRPr="00210665">
        <w:rPr>
          <w:sz w:val="32"/>
          <w:szCs w:val="32"/>
        </w:rPr>
        <w:t>Сегодня мы с вами отправимся в путешествие, в страну эрудитов.</w:t>
      </w:r>
    </w:p>
    <w:p w:rsidR="00485353" w:rsidRPr="00210665" w:rsidRDefault="00F3265F" w:rsidP="00485353">
      <w:pPr>
        <w:pStyle w:val="a7"/>
        <w:shd w:val="clear" w:color="auto" w:fill="FFFFFF"/>
        <w:spacing w:before="0" w:beforeAutospacing="0" w:after="150" w:afterAutospacing="0"/>
        <w:rPr>
          <w:sz w:val="32"/>
          <w:szCs w:val="32"/>
        </w:rPr>
      </w:pPr>
      <w:r w:rsidRPr="00210665">
        <w:rPr>
          <w:sz w:val="32"/>
          <w:szCs w:val="32"/>
        </w:rPr>
        <w:t>-</w:t>
      </w:r>
      <w:r w:rsidR="00485353" w:rsidRPr="00210665">
        <w:rPr>
          <w:sz w:val="32"/>
          <w:szCs w:val="32"/>
        </w:rPr>
        <w:t>А знаете ли вы, кто такие эрудиты?</w:t>
      </w:r>
    </w:p>
    <w:p w:rsidR="00485353" w:rsidRPr="00210665" w:rsidRDefault="00F3265F" w:rsidP="00485353">
      <w:pPr>
        <w:pStyle w:val="a7"/>
        <w:shd w:val="clear" w:color="auto" w:fill="FFFFFF"/>
        <w:spacing w:before="0" w:beforeAutospacing="0" w:after="150" w:afterAutospacing="0"/>
        <w:rPr>
          <w:sz w:val="32"/>
          <w:szCs w:val="32"/>
        </w:rPr>
      </w:pPr>
      <w:r w:rsidRPr="00210665">
        <w:rPr>
          <w:sz w:val="32"/>
          <w:szCs w:val="32"/>
        </w:rPr>
        <w:t>-</w:t>
      </w:r>
      <w:r w:rsidR="00485353" w:rsidRPr="00210665">
        <w:rPr>
          <w:sz w:val="32"/>
          <w:szCs w:val="32"/>
        </w:rPr>
        <w:t>Верно! Эрудиты обладают высокими интеллектом, много читают познавательной, научной и художественной литературы, поэтому обладают глубокими познаниями во многих областях и постоянно стремятся расширить свой кругозор.</w:t>
      </w:r>
    </w:p>
    <w:p w:rsidR="00485353" w:rsidRPr="00210665" w:rsidRDefault="00485353" w:rsidP="00485353">
      <w:pPr>
        <w:pStyle w:val="a7"/>
        <w:shd w:val="clear" w:color="auto" w:fill="FFFFFF"/>
        <w:spacing w:before="0" w:beforeAutospacing="0" w:after="150" w:afterAutospacing="0"/>
        <w:rPr>
          <w:sz w:val="32"/>
          <w:szCs w:val="32"/>
        </w:rPr>
      </w:pPr>
      <w:r w:rsidRPr="00210665">
        <w:rPr>
          <w:sz w:val="32"/>
          <w:szCs w:val="32"/>
        </w:rPr>
        <w:t>Для того чтобы нам попасть в этот чудесный город, нужно будет выполнить интересные задания.</w:t>
      </w:r>
    </w:p>
    <w:p w:rsidR="0083631E" w:rsidRPr="00210665" w:rsidRDefault="00485353" w:rsidP="00936C87">
      <w:pPr>
        <w:pStyle w:val="a7"/>
        <w:shd w:val="clear" w:color="auto" w:fill="FFFFFF"/>
        <w:spacing w:before="0" w:beforeAutospacing="0" w:after="150" w:afterAutospacing="0"/>
        <w:rPr>
          <w:sz w:val="32"/>
          <w:szCs w:val="32"/>
        </w:rPr>
      </w:pPr>
      <w:r w:rsidRPr="00210665">
        <w:rPr>
          <w:sz w:val="32"/>
          <w:szCs w:val="32"/>
        </w:rPr>
        <w:t>Вы готовы? Мы начинаем</w:t>
      </w:r>
      <w:r w:rsidR="00936C87" w:rsidRPr="00210665">
        <w:rPr>
          <w:sz w:val="32"/>
          <w:szCs w:val="32"/>
        </w:rPr>
        <w:t>!</w:t>
      </w:r>
    </w:p>
    <w:p w:rsidR="00F47C58" w:rsidRPr="002E24A3" w:rsidRDefault="00F47C58" w:rsidP="00F47C58">
      <w:pPr>
        <w:rPr>
          <w:rFonts w:ascii="Times New Roman" w:hAnsi="Times New Roman" w:cs="Times New Roman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color w:val="000000"/>
          <w:spacing w:val="11"/>
          <w:sz w:val="32"/>
          <w:szCs w:val="32"/>
          <w:u w:val="single"/>
        </w:rPr>
        <w:t>МОЗГОВАЯ ГИМНАСТИКА</w:t>
      </w:r>
    </w:p>
    <w:p w:rsidR="00F47C58" w:rsidRPr="002E24A3" w:rsidRDefault="00F47C58" w:rsidP="00F47C58">
      <w:pPr>
        <w:pStyle w:val="a4"/>
        <w:numPr>
          <w:ilvl w:val="0"/>
          <w:numId w:val="1"/>
        </w:numPr>
        <w:rPr>
          <w:sz w:val="32"/>
          <w:szCs w:val="32"/>
        </w:rPr>
      </w:pPr>
      <w:r w:rsidRPr="002E24A3">
        <w:rPr>
          <w:sz w:val="32"/>
          <w:szCs w:val="32"/>
        </w:rPr>
        <w:t>«Ленивые восьмёрки» (упражнение активизирует структуры мозга, обеспечивающие запоминание</w:t>
      </w:r>
      <w:r w:rsidR="005D4D4E" w:rsidRPr="002E24A3">
        <w:rPr>
          <w:sz w:val="32"/>
          <w:szCs w:val="32"/>
        </w:rPr>
        <w:t>, повышает устойчивость внимания</w:t>
      </w:r>
      <w:r w:rsidRPr="002E24A3">
        <w:rPr>
          <w:sz w:val="32"/>
          <w:szCs w:val="32"/>
        </w:rPr>
        <w:t>)</w:t>
      </w:r>
    </w:p>
    <w:p w:rsidR="00F47C58" w:rsidRPr="002E24A3" w:rsidRDefault="00F47C58" w:rsidP="00F47C58">
      <w:pPr>
        <w:pStyle w:val="a4"/>
        <w:rPr>
          <w:sz w:val="32"/>
          <w:szCs w:val="32"/>
        </w:rPr>
      </w:pPr>
      <w:r w:rsidRPr="002E24A3">
        <w:rPr>
          <w:sz w:val="32"/>
          <w:szCs w:val="32"/>
        </w:rPr>
        <w:t>Нарисовать в воздухе в горизонтальной плоскости «восьмёрки» по 3 раза каждой рукой, а затем обеими руками</w:t>
      </w:r>
    </w:p>
    <w:p w:rsidR="00B97038" w:rsidRPr="002E24A3" w:rsidRDefault="00B97038" w:rsidP="00F47C58">
      <w:pPr>
        <w:pStyle w:val="a4"/>
        <w:rPr>
          <w:sz w:val="32"/>
          <w:szCs w:val="32"/>
        </w:rPr>
      </w:pPr>
    </w:p>
    <w:p w:rsidR="00F47C58" w:rsidRPr="002E24A3" w:rsidRDefault="00F47C58" w:rsidP="00F47C58">
      <w:pPr>
        <w:pStyle w:val="a4"/>
        <w:numPr>
          <w:ilvl w:val="0"/>
          <w:numId w:val="1"/>
        </w:numPr>
        <w:rPr>
          <w:sz w:val="32"/>
          <w:szCs w:val="32"/>
        </w:rPr>
      </w:pPr>
      <w:r w:rsidRPr="002E24A3">
        <w:rPr>
          <w:sz w:val="32"/>
          <w:szCs w:val="32"/>
        </w:rPr>
        <w:t>«Шапка</w:t>
      </w:r>
      <w:r w:rsidR="005D4D4E" w:rsidRPr="002E24A3">
        <w:rPr>
          <w:sz w:val="32"/>
          <w:szCs w:val="32"/>
        </w:rPr>
        <w:t xml:space="preserve"> для</w:t>
      </w:r>
      <w:r w:rsidRPr="002E24A3">
        <w:rPr>
          <w:sz w:val="32"/>
          <w:szCs w:val="32"/>
        </w:rPr>
        <w:t xml:space="preserve"> размышлени</w:t>
      </w:r>
      <w:r w:rsidR="005D4D4E" w:rsidRPr="002E24A3">
        <w:rPr>
          <w:sz w:val="32"/>
          <w:szCs w:val="32"/>
        </w:rPr>
        <w:t>й</w:t>
      </w:r>
      <w:r w:rsidRPr="002E24A3">
        <w:rPr>
          <w:sz w:val="32"/>
          <w:szCs w:val="32"/>
        </w:rPr>
        <w:t>» (упражнение улучшает внимание</w:t>
      </w:r>
      <w:r w:rsidR="005D4D4E" w:rsidRPr="002E24A3">
        <w:rPr>
          <w:sz w:val="32"/>
          <w:szCs w:val="32"/>
        </w:rPr>
        <w:t>, ясность восприятия и речь)</w:t>
      </w:r>
    </w:p>
    <w:p w:rsidR="00F47C58" w:rsidRPr="002E24A3" w:rsidRDefault="00F47C58" w:rsidP="00F47C58">
      <w:pPr>
        <w:pStyle w:val="a4"/>
        <w:rPr>
          <w:sz w:val="32"/>
          <w:szCs w:val="32"/>
        </w:rPr>
      </w:pPr>
      <w:r w:rsidRPr="002E24A3">
        <w:rPr>
          <w:sz w:val="32"/>
          <w:szCs w:val="32"/>
        </w:rPr>
        <w:t>Мягко заверните уши от верхней точки до мочки 3 раза</w:t>
      </w:r>
    </w:p>
    <w:p w:rsidR="00B97038" w:rsidRPr="002E24A3" w:rsidRDefault="00B97038" w:rsidP="00F47C58">
      <w:pPr>
        <w:pStyle w:val="a4"/>
        <w:rPr>
          <w:sz w:val="32"/>
          <w:szCs w:val="32"/>
        </w:rPr>
      </w:pPr>
    </w:p>
    <w:p w:rsidR="00F47C58" w:rsidRPr="002E24A3" w:rsidRDefault="00B97038" w:rsidP="00F47C58">
      <w:pPr>
        <w:pStyle w:val="a4"/>
        <w:numPr>
          <w:ilvl w:val="0"/>
          <w:numId w:val="1"/>
        </w:numPr>
        <w:rPr>
          <w:sz w:val="32"/>
          <w:szCs w:val="32"/>
        </w:rPr>
      </w:pPr>
      <w:r w:rsidRPr="002E24A3">
        <w:rPr>
          <w:sz w:val="32"/>
          <w:szCs w:val="32"/>
        </w:rPr>
        <w:t xml:space="preserve">«Сова» </w:t>
      </w:r>
      <w:r w:rsidR="00F47C58" w:rsidRPr="002E24A3">
        <w:rPr>
          <w:sz w:val="32"/>
          <w:szCs w:val="32"/>
        </w:rPr>
        <w:t xml:space="preserve">(упражнение полезно при всех </w:t>
      </w:r>
      <w:r w:rsidR="005D4D4E" w:rsidRPr="002E24A3">
        <w:rPr>
          <w:sz w:val="32"/>
          <w:szCs w:val="32"/>
        </w:rPr>
        <w:t xml:space="preserve">видах </w:t>
      </w:r>
      <w:r w:rsidR="00F47C58" w:rsidRPr="002E24A3">
        <w:rPr>
          <w:sz w:val="32"/>
          <w:szCs w:val="32"/>
        </w:rPr>
        <w:t>нарушения зрения)</w:t>
      </w:r>
    </w:p>
    <w:p w:rsidR="00F47C58" w:rsidRPr="002E24A3" w:rsidRDefault="00B97038" w:rsidP="00F47C58">
      <w:pPr>
        <w:pStyle w:val="a4"/>
        <w:rPr>
          <w:sz w:val="32"/>
          <w:szCs w:val="32"/>
        </w:rPr>
      </w:pPr>
      <w:r w:rsidRPr="002E24A3">
        <w:rPr>
          <w:sz w:val="32"/>
          <w:szCs w:val="32"/>
        </w:rPr>
        <w:t>Н</w:t>
      </w:r>
      <w:r w:rsidR="00F47C58" w:rsidRPr="002E24A3">
        <w:rPr>
          <w:sz w:val="32"/>
          <w:szCs w:val="32"/>
        </w:rPr>
        <w:t>а вдох</w:t>
      </w:r>
      <w:r w:rsidRPr="002E24A3">
        <w:rPr>
          <w:sz w:val="32"/>
          <w:szCs w:val="32"/>
        </w:rPr>
        <w:t xml:space="preserve"> – открыть глаза, на</w:t>
      </w:r>
      <w:r w:rsidR="00F47C58" w:rsidRPr="002E24A3">
        <w:rPr>
          <w:sz w:val="32"/>
          <w:szCs w:val="32"/>
        </w:rPr>
        <w:t xml:space="preserve"> выдох</w:t>
      </w:r>
      <w:r w:rsidRPr="002E24A3">
        <w:rPr>
          <w:sz w:val="32"/>
          <w:szCs w:val="32"/>
        </w:rPr>
        <w:t xml:space="preserve"> – закрыть.</w:t>
      </w:r>
    </w:p>
    <w:p w:rsidR="00B97038" w:rsidRPr="002E24A3" w:rsidRDefault="00B97038" w:rsidP="00F47C58">
      <w:pPr>
        <w:pStyle w:val="a4"/>
        <w:rPr>
          <w:sz w:val="32"/>
          <w:szCs w:val="32"/>
        </w:rPr>
      </w:pPr>
    </w:p>
    <w:p w:rsidR="000929D3" w:rsidRPr="0083631E" w:rsidRDefault="005D4D4E" w:rsidP="00F47C58">
      <w:pPr>
        <w:pStyle w:val="a4"/>
        <w:numPr>
          <w:ilvl w:val="0"/>
          <w:numId w:val="1"/>
        </w:numPr>
        <w:rPr>
          <w:b/>
          <w:color w:val="000000"/>
          <w:spacing w:val="-3"/>
          <w:sz w:val="32"/>
          <w:szCs w:val="32"/>
          <w:u w:val="single"/>
        </w:rPr>
      </w:pPr>
      <w:r w:rsidRPr="0083631E">
        <w:rPr>
          <w:sz w:val="32"/>
          <w:szCs w:val="32"/>
        </w:rPr>
        <w:t>«Вижу палец!» указательный палец правой руки держать перед носом на расстоянии 25-30см, смотреть на палец в течение 4-5сек, затем закрыть ладонью левой руки левый глаз на 4-6сек, смотреть на палец правым глазом, затем открыть левый глаз и смотреть на палец двумя глазами. То же другим глазом.</w:t>
      </w:r>
    </w:p>
    <w:p w:rsidR="000929D3" w:rsidRPr="002E24A3" w:rsidRDefault="000929D3" w:rsidP="00F47C58">
      <w:pPr>
        <w:pStyle w:val="a3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</w:p>
    <w:p w:rsidR="00A50E90" w:rsidRPr="002E24A3" w:rsidRDefault="00F47C58" w:rsidP="005C525A">
      <w:pPr>
        <w:pStyle w:val="a3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РАЗМИНКА</w:t>
      </w:r>
    </w:p>
    <w:p w:rsidR="005C525A" w:rsidRPr="002E24A3" w:rsidRDefault="005C525A" w:rsidP="005C525A">
      <w:pPr>
        <w:pStyle w:val="a3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</w:p>
    <w:p w:rsidR="005C525A" w:rsidRDefault="005C525A" w:rsidP="005C525A">
      <w:pPr>
        <w:pStyle w:val="a3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Совершенствование воображения</w:t>
      </w:r>
    </w:p>
    <w:p w:rsidR="005C525A" w:rsidRPr="002E24A3" w:rsidRDefault="009E3416" w:rsidP="009E3416">
      <w:pPr>
        <w:pStyle w:val="a3"/>
        <w:jc w:val="center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№1</w:t>
      </w:r>
    </w:p>
    <w:p w:rsidR="00394A91" w:rsidRPr="002E24A3" w:rsidRDefault="009E3416" w:rsidP="00394A91">
      <w:pPr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>
        <w:rPr>
          <w:rFonts w:ascii="Times New Roman" w:hAnsi="Times New Roman" w:cs="Times New Roman"/>
          <w:color w:val="000000"/>
          <w:spacing w:val="-3"/>
          <w:sz w:val="32"/>
          <w:szCs w:val="32"/>
        </w:rPr>
        <w:t>-</w:t>
      </w:r>
      <w:r w:rsidR="00394A91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В некотором сказочном государстве жили-были животные, у которых были сказочные имена. Какие известные животные скрываются под этими именами</w:t>
      </w:r>
      <w:r w:rsidR="002265E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. Скажи их настоящие названия.</w:t>
      </w:r>
    </w:p>
    <w:p w:rsidR="00394A91" w:rsidRPr="002E24A3" w:rsidRDefault="00394A91" w:rsidP="009B331F">
      <w:pPr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noProof/>
          <w:color w:val="000000"/>
          <w:spacing w:val="-3"/>
          <w:sz w:val="32"/>
          <w:szCs w:val="32"/>
          <w:u w:val="single"/>
        </w:rPr>
        <w:lastRenderedPageBreak/>
        <w:drawing>
          <wp:inline distT="0" distB="0" distL="0" distR="0">
            <wp:extent cx="5940425" cy="3381375"/>
            <wp:effectExtent l="19050" t="0" r="317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15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A91" w:rsidRPr="002E24A3" w:rsidRDefault="00394A91" w:rsidP="0034059B">
      <w:pPr>
        <w:jc w:val="both"/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</w:pPr>
      <w:proofErr w:type="gramStart"/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1 – слон, 2 – петух, 3 – пёс, 4 – ящерица, 5 – верблюд, </w:t>
      </w:r>
      <w:r w:rsidR="0034059B"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            </w:t>
      </w: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6 – жираф, 7 – рак, 8 – ёж, 9 – гусеница, 10 – пчела, </w:t>
      </w:r>
      <w:r w:rsidR="0034059B"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              </w:t>
      </w: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11 – кошка, 12 – черепаха, 13 – попугай, 14 – бабочка, </w:t>
      </w:r>
      <w:r w:rsidR="0034059B"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           </w:t>
      </w: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15 – лягушка, 16 – паук, 17 </w:t>
      </w:r>
      <w:r w:rsidR="0034059B"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>–</w:t>
      </w: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 </w:t>
      </w:r>
      <w:r w:rsidR="0034059B"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>дятел, 18 – зебра, 19 – бегемот, 20 – кит, 21 – медведь, 22 – воробей.</w:t>
      </w:r>
      <w:proofErr w:type="gramEnd"/>
    </w:p>
    <w:p w:rsidR="009E3416" w:rsidRPr="009E3416" w:rsidRDefault="009E3416" w:rsidP="009E3416">
      <w:pPr>
        <w:jc w:val="center"/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</w:pPr>
      <w:r w:rsidRPr="009E3416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№2</w:t>
      </w:r>
    </w:p>
    <w:p w:rsidR="00931F37" w:rsidRPr="002E24A3" w:rsidRDefault="00931F37" w:rsidP="0034059B">
      <w:pPr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Первая пара слов находится в определённой связи.</w:t>
      </w:r>
    </w:p>
    <w:p w:rsidR="00931F37" w:rsidRPr="002E24A3" w:rsidRDefault="00931F37" w:rsidP="00931F37">
      <w:pPr>
        <w:ind w:left="180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Образуйте вторую пару, подбирая подходящее по смыслу    слово.   </w:t>
      </w:r>
    </w:p>
    <w:p w:rsidR="005C525A" w:rsidRPr="002E24A3" w:rsidRDefault="008335CD" w:rsidP="009B331F">
      <w:pPr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i/>
          <w:noProof/>
          <w:color w:val="000000"/>
          <w:spacing w:val="-3"/>
          <w:sz w:val="32"/>
          <w:szCs w:val="32"/>
          <w:u w:val="single"/>
        </w:rPr>
        <w:drawing>
          <wp:inline distT="0" distB="0" distL="0" distR="0">
            <wp:extent cx="5940425" cy="2466975"/>
            <wp:effectExtent l="19050" t="0" r="3175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13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25A" w:rsidRPr="002E24A3" w:rsidRDefault="00931F37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Волк – пасть,  птица – </w:t>
      </w:r>
    </w:p>
    <w:p w:rsidR="00931F37" w:rsidRPr="002E24A3" w:rsidRDefault="00931F37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Библиотека – книга,  лес – </w:t>
      </w:r>
    </w:p>
    <w:p w:rsidR="00931F37" w:rsidRPr="002E24A3" w:rsidRDefault="00931F37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lastRenderedPageBreak/>
        <w:t xml:space="preserve">Птица – гнездо,  человек – </w:t>
      </w:r>
    </w:p>
    <w:p w:rsidR="002265E0" w:rsidRDefault="00931F37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Школа – обучение,  больница – </w:t>
      </w:r>
    </w:p>
    <w:p w:rsidR="009E3416" w:rsidRPr="009E3416" w:rsidRDefault="009E3416" w:rsidP="009E3416">
      <w:pPr>
        <w:jc w:val="center"/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</w:pPr>
      <w:r w:rsidRPr="009E3416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№3</w:t>
      </w:r>
    </w:p>
    <w:p w:rsidR="002265E0" w:rsidRPr="002E24A3" w:rsidRDefault="000B45A0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Найди общее и различное в словах всех строк. Расставь слова каждой строки в последовательности, отражающей порядок событий</w:t>
      </w:r>
    </w:p>
    <w:p w:rsidR="00931F37" w:rsidRPr="002E24A3" w:rsidRDefault="002265E0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noProof/>
          <w:color w:val="000000"/>
          <w:spacing w:val="-3"/>
          <w:sz w:val="32"/>
          <w:szCs w:val="32"/>
        </w:rPr>
        <w:drawing>
          <wp:inline distT="0" distB="0" distL="0" distR="0">
            <wp:extent cx="5940425" cy="1457325"/>
            <wp:effectExtent l="19050" t="0" r="3175" b="0"/>
            <wp:docPr id="3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31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F37" w:rsidRPr="002E24A3" w:rsidRDefault="00931F37" w:rsidP="009B331F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</w:p>
    <w:p w:rsidR="009B331F" w:rsidRPr="002E24A3" w:rsidRDefault="00AF593D" w:rsidP="009B331F">
      <w:pPr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Р</w:t>
      </w:r>
      <w:r w:rsidR="009B331F"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АЗВИТИЕ  ПОЗНАВАТЕЛЬНЫХ СПОСОБНОСТЕЙ</w:t>
      </w:r>
      <w:r w:rsidR="009B331F"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 xml:space="preserve">  (памяти, внимания, воображения, мышления)</w:t>
      </w:r>
    </w:p>
    <w:p w:rsidR="005C79A1" w:rsidRPr="002E24A3" w:rsidRDefault="009B331F" w:rsidP="005C79A1">
      <w:pPr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Тренировка зрительной памяти</w:t>
      </w:r>
    </w:p>
    <w:p w:rsidR="00895428" w:rsidRPr="002E24A3" w:rsidRDefault="00A50E90" w:rsidP="00BB72B5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-Сейчас на экране появятся  предметы. Вам даётся 15 секунд, чтобы их запомнить. Потом они уберутся, и вы должны ответить на вопросы. Готовы? Будьте внимательны! </w:t>
      </w:r>
    </w:p>
    <w:p w:rsidR="00895428" w:rsidRPr="002E24A3" w:rsidRDefault="00895428" w:rsidP="00895428">
      <w:pPr>
        <w:pStyle w:val="a3"/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3421380" cy="2636520"/>
            <wp:effectExtent l="19050" t="0" r="7620" b="0"/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934" t="16626" r="27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428" w:rsidRPr="002E24A3" w:rsidRDefault="00895428" w:rsidP="00A50E90">
      <w:pPr>
        <w:pStyle w:val="a3"/>
        <w:spacing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A50E90" w:rsidRPr="002E24A3" w:rsidRDefault="00A50E90" w:rsidP="00BB72B5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Вопросы:- Сколько предметов было на экране?  (5) </w:t>
      </w:r>
    </w:p>
    <w:p w:rsidR="00A50E90" w:rsidRPr="002E24A3" w:rsidRDefault="00A50E90" w:rsidP="00BB72B5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              - Сколько лепестков у цветка?  (5)</w:t>
      </w:r>
    </w:p>
    <w:p w:rsidR="00A50E90" w:rsidRPr="002E24A3" w:rsidRDefault="00A50E90" w:rsidP="00BB72B5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              -Какой предмет изображён под номером 3  (бабочка)</w:t>
      </w:r>
    </w:p>
    <w:p w:rsidR="00A50E90" w:rsidRPr="002E24A3" w:rsidRDefault="00A50E90" w:rsidP="00BB72B5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              - Сколько в домике окон?  (1)</w:t>
      </w:r>
    </w:p>
    <w:p w:rsidR="00A50E90" w:rsidRPr="002E24A3" w:rsidRDefault="00A50E90" w:rsidP="00BB72B5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lastRenderedPageBreak/>
        <w:t xml:space="preserve">                -Есть ли в чашке вода?  (да)</w:t>
      </w:r>
    </w:p>
    <w:p w:rsidR="00A50E90" w:rsidRPr="002E24A3" w:rsidRDefault="00A50E90" w:rsidP="00BB72B5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ab/>
        <w:t xml:space="preserve">        - Есть ли ручка на двери дома?  (да)</w:t>
      </w:r>
    </w:p>
    <w:p w:rsidR="00A50E90" w:rsidRPr="002E24A3" w:rsidRDefault="00A50E90" w:rsidP="00BB72B5">
      <w:pPr>
        <w:spacing w:after="0" w:line="240" w:lineRule="auto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sz w:val="32"/>
          <w:szCs w:val="32"/>
        </w:rPr>
        <w:tab/>
        <w:t xml:space="preserve">        - В какую сторону едет машина?  (влево)</w:t>
      </w:r>
    </w:p>
    <w:p w:rsidR="00B77EFE" w:rsidRPr="002E24A3" w:rsidRDefault="009B3E21" w:rsidP="00BB72B5">
      <w:pPr>
        <w:spacing w:after="0"/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  <w:u w:val="single"/>
        </w:rPr>
        <w:t>Тренировка внимания</w:t>
      </w:r>
    </w:p>
    <w:p w:rsidR="00350423" w:rsidRPr="002E24A3" w:rsidRDefault="00350423" w:rsidP="00350423">
      <w:pPr>
        <w:jc w:val="center"/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>Фото салюта</w:t>
      </w:r>
    </w:p>
    <w:p w:rsidR="00350423" w:rsidRPr="002E24A3" w:rsidRDefault="00350423" w:rsidP="00BB72B5">
      <w:pPr>
        <w:spacing w:after="0" w:line="240" w:lineRule="auto"/>
        <w:ind w:left="708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- Посмотрите, какой красивый салют. </w:t>
      </w:r>
    </w:p>
    <w:p w:rsidR="00350423" w:rsidRPr="002E24A3" w:rsidRDefault="00350423" w:rsidP="00BB72B5">
      <w:pPr>
        <w:spacing w:after="0" w:line="240" w:lineRule="auto"/>
        <w:ind w:left="1560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Кажется, что он состоит из мельчайших частичек: звёздочек,   точек,        кружочков и др. фигур.</w:t>
      </w:r>
    </w:p>
    <w:p w:rsidR="00544C82" w:rsidRPr="002E24A3" w:rsidRDefault="00350423" w:rsidP="00BB72B5">
      <w:pPr>
        <w:spacing w:after="0" w:line="240" w:lineRule="auto"/>
        <w:ind w:left="1560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Как они быстро мелькают и исчезают!</w:t>
      </w:r>
    </w:p>
    <w:p w:rsidR="00C46AC9" w:rsidRPr="002E24A3" w:rsidRDefault="00842379" w:rsidP="00BB72B5">
      <w:pPr>
        <w:spacing w:after="0" w:line="240" w:lineRule="auto"/>
        <w:ind w:left="1560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Рассмотри образец заполнения фигур. </w:t>
      </w:r>
    </w:p>
    <w:p w:rsidR="00842379" w:rsidRPr="002E24A3" w:rsidRDefault="00842379" w:rsidP="00BB72B5">
      <w:pPr>
        <w:spacing w:after="0" w:line="240" w:lineRule="auto"/>
        <w:ind w:left="1560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Заполни пустые фигуры по образцу за 2 минуты</w:t>
      </w:r>
    </w:p>
    <w:p w:rsidR="00842379" w:rsidRPr="002E24A3" w:rsidRDefault="00842379" w:rsidP="00BB72B5">
      <w:pPr>
        <w:spacing w:after="0"/>
        <w:ind w:left="1560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</w:p>
    <w:p w:rsidR="003E58B9" w:rsidRPr="002E24A3" w:rsidRDefault="00DD0FCD" w:rsidP="00BF2E96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noProof/>
          <w:color w:val="000000"/>
          <w:spacing w:val="-3"/>
          <w:sz w:val="32"/>
          <w:szCs w:val="32"/>
        </w:rPr>
        <w:drawing>
          <wp:inline distT="0" distB="0" distL="0" distR="0">
            <wp:extent cx="5940425" cy="2466975"/>
            <wp:effectExtent l="19050" t="0" r="3175" b="0"/>
            <wp:docPr id="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5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1B9" w:rsidRPr="002E24A3" w:rsidRDefault="00C771B9" w:rsidP="00C771B9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ab/>
        <w:t>Следующее задание:</w:t>
      </w:r>
    </w:p>
    <w:p w:rsidR="00C771B9" w:rsidRPr="002E24A3" w:rsidRDefault="00C771B9" w:rsidP="00A003AB">
      <w:pPr>
        <w:spacing w:after="0" w:line="240" w:lineRule="auto"/>
        <w:ind w:left="1416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Посмотрите на данные фигуры. Мне кажется, что они похожи на мельчайшие частички салюта.</w:t>
      </w:r>
    </w:p>
    <w:p w:rsidR="00350423" w:rsidRPr="002E24A3" w:rsidRDefault="00350423" w:rsidP="00A003AB">
      <w:pPr>
        <w:spacing w:after="0" w:line="240" w:lineRule="auto"/>
        <w:ind w:left="1416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Рассмотрите образец заполнения фигур. Заполните пустые фигуры по образцу за 2мин.</w:t>
      </w:r>
    </w:p>
    <w:p w:rsidR="003E58B9" w:rsidRPr="002E24A3" w:rsidRDefault="003E58B9" w:rsidP="00A003AB">
      <w:pPr>
        <w:spacing w:after="0" w:line="240" w:lineRule="auto"/>
        <w:ind w:left="708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Как удобнее выполнять работу?</w:t>
      </w:r>
      <w:r w:rsidR="002265E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Спланируем.</w:t>
      </w:r>
    </w:p>
    <w:p w:rsidR="003E58B9" w:rsidRPr="002E24A3" w:rsidRDefault="003E58B9" w:rsidP="00A003AB">
      <w:pPr>
        <w:spacing w:after="0" w:line="240" w:lineRule="auto"/>
        <w:ind w:left="708" w:firstLine="708"/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  <w:u w:val="single"/>
        </w:rPr>
        <w:t xml:space="preserve">Проверка: </w:t>
      </w:r>
    </w:p>
    <w:p w:rsidR="00350423" w:rsidRPr="002E24A3" w:rsidRDefault="003E58B9" w:rsidP="00A003AB">
      <w:pPr>
        <w:spacing w:after="0" w:line="240" w:lineRule="auto"/>
        <w:ind w:left="708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-Кто успел выполнить всю работу?</w:t>
      </w:r>
    </w:p>
    <w:p w:rsidR="003E58B9" w:rsidRPr="002E24A3" w:rsidRDefault="003E58B9" w:rsidP="00A003AB">
      <w:pPr>
        <w:spacing w:after="0" w:line="240" w:lineRule="auto"/>
        <w:ind w:left="708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- Кто не успел, </w:t>
      </w:r>
      <w:proofErr w:type="gramStart"/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значит</w:t>
      </w:r>
      <w:proofErr w:type="gramEnd"/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вам надо ещё тренировать внимание.</w:t>
      </w:r>
    </w:p>
    <w:p w:rsidR="00BE19B8" w:rsidRPr="002E24A3" w:rsidRDefault="00BE19B8" w:rsidP="00A003AB">
      <w:pPr>
        <w:spacing w:after="0"/>
        <w:ind w:left="1416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</w:p>
    <w:p w:rsidR="00544C82" w:rsidRPr="002E24A3" w:rsidRDefault="00544C82" w:rsidP="00BF2E96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noProof/>
          <w:color w:val="000000"/>
          <w:spacing w:val="-3"/>
          <w:sz w:val="32"/>
          <w:szCs w:val="32"/>
        </w:rPr>
        <w:lastRenderedPageBreak/>
        <w:drawing>
          <wp:inline distT="0" distB="0" distL="0" distR="0">
            <wp:extent cx="5485765" cy="2362200"/>
            <wp:effectExtent l="19050" t="0" r="635" b="0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7553" r="7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9A1" w:rsidRPr="002E24A3" w:rsidRDefault="005C79A1" w:rsidP="00BF2E96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</w:p>
    <w:p w:rsidR="00BE19B8" w:rsidRPr="002E24A3" w:rsidRDefault="005C79A1" w:rsidP="00A003AB">
      <w:pPr>
        <w:spacing w:after="0" w:line="240" w:lineRule="auto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Мы попадаем с вами в сказочный город, где животные умеют разговаривать.</w:t>
      </w:r>
    </w:p>
    <w:p w:rsidR="005C79A1" w:rsidRPr="002E24A3" w:rsidRDefault="003E58B9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- </w:t>
      </w:r>
      <w:r w:rsidR="005C79A1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Там 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стоя</w:t>
      </w:r>
      <w:r w:rsidR="005C79A1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т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два больших дома. </w:t>
      </w:r>
    </w:p>
    <w:p w:rsidR="005C79A1" w:rsidRPr="002E24A3" w:rsidRDefault="003E58B9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В одном доме жи</w:t>
      </w:r>
      <w:r w:rsidR="005C79A1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вут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кот Леопольд, крокодил Гена, Колобок и Волк. </w:t>
      </w:r>
    </w:p>
    <w:p w:rsidR="005C79A1" w:rsidRDefault="00BE19B8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В другом доме жи</w:t>
      </w:r>
      <w:r w:rsidR="005C79A1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вут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Лиса, Заяц, </w:t>
      </w:r>
      <w:proofErr w:type="spellStart"/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Чебурашка</w:t>
      </w:r>
      <w:proofErr w:type="spellEnd"/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и собачка Жучка. </w:t>
      </w:r>
    </w:p>
    <w:p w:rsidR="002C19D1" w:rsidRPr="002E24A3" w:rsidRDefault="002C19D1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</w:p>
    <w:p w:rsidR="00544C82" w:rsidRPr="002E24A3" w:rsidRDefault="005C79A1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- </w:t>
      </w:r>
      <w:r w:rsidR="00BE19B8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Узнайте, кто кому звони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т</w:t>
      </w:r>
      <w:r w:rsidR="00BE19B8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, лишь следя глазами.</w:t>
      </w:r>
    </w:p>
    <w:p w:rsidR="009550D2" w:rsidRPr="002E24A3" w:rsidRDefault="009550D2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- Давайте вместе узнаем, кому </w:t>
      </w:r>
      <w:r w:rsidR="008335CD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звонит кот Леопольд.</w:t>
      </w:r>
    </w:p>
    <w:p w:rsidR="009550D2" w:rsidRPr="002E24A3" w:rsidRDefault="009550D2" w:rsidP="00A003AB">
      <w:pPr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Задание выполнить по рядам.</w:t>
      </w:r>
    </w:p>
    <w:p w:rsidR="00F344E7" w:rsidRPr="002E24A3" w:rsidRDefault="00BE19B8" w:rsidP="00A003AB">
      <w:pPr>
        <w:spacing w:after="0" w:line="240" w:lineRule="auto"/>
        <w:ind w:left="1416"/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 xml:space="preserve">(Кот Леопольд – Жучке, Гена – </w:t>
      </w:r>
      <w:proofErr w:type="spellStart"/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>Чебурашке</w:t>
      </w:r>
      <w:proofErr w:type="spellEnd"/>
      <w:r w:rsidRPr="002E24A3">
        <w:rPr>
          <w:rFonts w:ascii="Times New Roman" w:hAnsi="Times New Roman" w:cs="Times New Roman"/>
          <w:b/>
          <w:i/>
          <w:color w:val="000000"/>
          <w:spacing w:val="-3"/>
          <w:sz w:val="32"/>
          <w:szCs w:val="32"/>
        </w:rPr>
        <w:t>, Колобок – Лисе, Волк - Зайцу)</w:t>
      </w:r>
    </w:p>
    <w:p w:rsidR="002C19D1" w:rsidRDefault="002C19D1" w:rsidP="005C6B4F">
      <w:pPr>
        <w:rPr>
          <w:rFonts w:ascii="Times New Roman" w:hAnsi="Times New Roman" w:cs="Times New Roman"/>
          <w:b/>
          <w:color w:val="000000"/>
          <w:spacing w:val="6"/>
          <w:sz w:val="32"/>
          <w:szCs w:val="32"/>
          <w:u w:val="single"/>
        </w:rPr>
      </w:pPr>
    </w:p>
    <w:p w:rsidR="005C6B4F" w:rsidRPr="002E24A3" w:rsidRDefault="005C6B4F" w:rsidP="005C6B4F">
      <w:pPr>
        <w:rPr>
          <w:rFonts w:ascii="Times New Roman" w:hAnsi="Times New Roman" w:cs="Times New Roman"/>
          <w:b/>
          <w:color w:val="000000"/>
          <w:spacing w:val="6"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color w:val="000000"/>
          <w:spacing w:val="6"/>
          <w:sz w:val="32"/>
          <w:szCs w:val="32"/>
          <w:u w:val="single"/>
        </w:rPr>
        <w:t>ВЕСЁЛАЯ ПЕРЕМЕНКА</w:t>
      </w:r>
    </w:p>
    <w:p w:rsidR="005C6B4F" w:rsidRPr="002E24A3" w:rsidRDefault="005C6B4F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Одной рукой забиваем </w:t>
      </w:r>
      <w:r w:rsidR="00B97038" w:rsidRPr="002E24A3">
        <w:rPr>
          <w:rFonts w:ascii="Times New Roman" w:hAnsi="Times New Roman" w:cs="Times New Roman"/>
          <w:sz w:val="32"/>
          <w:szCs w:val="32"/>
        </w:rPr>
        <w:t xml:space="preserve">гвоздь, другой гладим, а теперь </w:t>
      </w:r>
      <w:r w:rsidRPr="002E24A3">
        <w:rPr>
          <w:rFonts w:ascii="Times New Roman" w:hAnsi="Times New Roman" w:cs="Times New Roman"/>
          <w:sz w:val="32"/>
          <w:szCs w:val="32"/>
        </w:rPr>
        <w:t xml:space="preserve">вместе. </w:t>
      </w:r>
    </w:p>
    <w:p w:rsidR="00B97038" w:rsidRPr="002E24A3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B97038" w:rsidRPr="002E24A3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Положите левую руку на голову и погладьте себя от затылка ко лбу. В это же время правой рукой делать круговые движения по животу. Движения выполнять одновременно. Поменять руки.</w:t>
      </w:r>
    </w:p>
    <w:p w:rsidR="00B97038" w:rsidRPr="002E24A3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B97038" w:rsidRPr="002E24A3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Руками массировать уши по часовой стрелке, одновременно делая носками ног круговые движения против часовой стрелки.</w:t>
      </w:r>
    </w:p>
    <w:p w:rsidR="00B97038" w:rsidRPr="002E24A3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B97038" w:rsidRPr="002E24A3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Левая рука – правое ухо, правая рука – нос.                                        </w:t>
      </w:r>
    </w:p>
    <w:p w:rsidR="0010231D" w:rsidRDefault="00B97038" w:rsidP="00A003AB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Правая рука – левое ухо, левая рука – нос.</w:t>
      </w:r>
    </w:p>
    <w:p w:rsidR="00526798" w:rsidRDefault="00526798" w:rsidP="00526798">
      <w:pPr>
        <w:pStyle w:val="a3"/>
        <w:spacing w:line="36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526798" w:rsidRDefault="00526798" w:rsidP="00526798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sz w:val="32"/>
          <w:szCs w:val="32"/>
          <w:u w:val="single"/>
        </w:rPr>
        <w:t>Логически-поисковые задания</w:t>
      </w:r>
    </w:p>
    <w:p w:rsidR="009E3416" w:rsidRPr="002E24A3" w:rsidRDefault="009E3416" w:rsidP="00526798">
      <w:pPr>
        <w:rPr>
          <w:rFonts w:ascii="Times New Roman" w:hAnsi="Times New Roman" w:cs="Times New Roman"/>
          <w:sz w:val="32"/>
          <w:szCs w:val="32"/>
        </w:rPr>
      </w:pPr>
    </w:p>
    <w:p w:rsidR="009E3416" w:rsidRPr="009E3416" w:rsidRDefault="009E3416" w:rsidP="009E3416">
      <w:pPr>
        <w:spacing w:after="0" w:line="240" w:lineRule="auto"/>
        <w:ind w:left="1416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E3416">
        <w:rPr>
          <w:rFonts w:ascii="Times New Roman" w:hAnsi="Times New Roman" w:cs="Times New Roman"/>
          <w:b/>
          <w:sz w:val="32"/>
          <w:szCs w:val="32"/>
        </w:rPr>
        <w:lastRenderedPageBreak/>
        <w:t>№1</w:t>
      </w:r>
    </w:p>
    <w:p w:rsidR="0010231D" w:rsidRPr="002E24A3" w:rsidRDefault="0010231D" w:rsidP="00A003AB">
      <w:pPr>
        <w:spacing w:after="0" w:line="240" w:lineRule="auto"/>
        <w:ind w:left="1416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С Букварём шагает в школу</w:t>
      </w:r>
    </w:p>
    <w:p w:rsidR="0010231D" w:rsidRPr="002E24A3" w:rsidRDefault="0010231D" w:rsidP="00A003AB">
      <w:pPr>
        <w:spacing w:after="0" w:line="240" w:lineRule="auto"/>
        <w:ind w:left="1416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Деревянный мальчуган, </w:t>
      </w:r>
    </w:p>
    <w:p w:rsidR="0010231D" w:rsidRPr="002E24A3" w:rsidRDefault="0010231D" w:rsidP="00A003AB">
      <w:pPr>
        <w:spacing w:after="0" w:line="240" w:lineRule="auto"/>
        <w:ind w:left="1416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Попадает вместо школы</w:t>
      </w:r>
    </w:p>
    <w:p w:rsidR="0010231D" w:rsidRPr="002E24A3" w:rsidRDefault="0010231D" w:rsidP="00A003AB">
      <w:pPr>
        <w:spacing w:after="0" w:line="240" w:lineRule="auto"/>
        <w:ind w:left="1416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В полотняный балаган. </w:t>
      </w:r>
    </w:p>
    <w:p w:rsidR="002265E0" w:rsidRPr="002E24A3" w:rsidRDefault="002265E0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Кто это?</w:t>
      </w:r>
    </w:p>
    <w:p w:rsidR="00731C62" w:rsidRPr="002E24A3" w:rsidRDefault="00731C62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Буратино отправился в гости к </w:t>
      </w:r>
      <w:proofErr w:type="spellStart"/>
      <w:r w:rsidRPr="002E24A3">
        <w:rPr>
          <w:rFonts w:ascii="Times New Roman" w:hAnsi="Times New Roman" w:cs="Times New Roman"/>
          <w:sz w:val="32"/>
          <w:szCs w:val="32"/>
        </w:rPr>
        <w:t>Мальвине</w:t>
      </w:r>
      <w:proofErr w:type="spellEnd"/>
      <w:r w:rsidRPr="002E24A3">
        <w:rPr>
          <w:rFonts w:ascii="Times New Roman" w:hAnsi="Times New Roman" w:cs="Times New Roman"/>
          <w:sz w:val="32"/>
          <w:szCs w:val="32"/>
        </w:rPr>
        <w:t>. Его путь проходил там, где стояли указатели с гласными. А ты сможешь найти дорогу?</w:t>
      </w:r>
    </w:p>
    <w:p w:rsidR="00731C62" w:rsidRPr="002E24A3" w:rsidRDefault="00731C62" w:rsidP="00A003AB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F344E7" w:rsidRPr="002E24A3" w:rsidRDefault="00F344E7" w:rsidP="00BF2E96">
      <w:pPr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2714625"/>
            <wp:effectExtent l="19050" t="0" r="317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19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85A" w:rsidRPr="002E24A3" w:rsidRDefault="009F385A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Как мы отличаем гласные звуки от согласных?</w:t>
      </w:r>
    </w:p>
    <w:p w:rsidR="009F385A" w:rsidRPr="002E24A3" w:rsidRDefault="009F385A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Какие вы знаете гласные звуки?</w:t>
      </w:r>
    </w:p>
    <w:p w:rsidR="009F385A" w:rsidRDefault="009F385A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Сколько гласных букв вы знаете?</w:t>
      </w:r>
    </w:p>
    <w:p w:rsidR="009E3416" w:rsidRDefault="009E3416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E3416" w:rsidRDefault="009E3416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E3416" w:rsidRPr="002E24A3" w:rsidRDefault="009E3416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07ACC" w:rsidRPr="002E24A3" w:rsidRDefault="00A003AB" w:rsidP="00A003AB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63500" distR="63500" simplePos="0" relativeHeight="251658240" behindDoc="1" locked="0" layoutInCell="1" allowOverlap="1">
            <wp:simplePos x="0" y="0"/>
            <wp:positionH relativeFrom="margin">
              <wp:posOffset>-746760</wp:posOffset>
            </wp:positionH>
            <wp:positionV relativeFrom="margin">
              <wp:posOffset>5655310</wp:posOffset>
            </wp:positionV>
            <wp:extent cx="6553200" cy="4533900"/>
            <wp:effectExtent l="19050" t="0" r="0" b="0"/>
            <wp:wrapNone/>
            <wp:docPr id="4" name="Рисунок 4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b="4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07ACC" w:rsidRPr="002E24A3" w:rsidRDefault="00207ACC" w:rsidP="00BF2E96">
      <w:pPr>
        <w:rPr>
          <w:rFonts w:ascii="Times New Roman" w:hAnsi="Times New Roman" w:cs="Times New Roman"/>
          <w:sz w:val="32"/>
          <w:szCs w:val="32"/>
        </w:rPr>
      </w:pPr>
    </w:p>
    <w:p w:rsidR="00122E1B" w:rsidRPr="002E24A3" w:rsidRDefault="00122E1B" w:rsidP="00BF2E96">
      <w:pPr>
        <w:rPr>
          <w:rFonts w:ascii="Times New Roman" w:hAnsi="Times New Roman" w:cs="Times New Roman"/>
          <w:sz w:val="32"/>
          <w:szCs w:val="32"/>
        </w:rPr>
      </w:pPr>
    </w:p>
    <w:p w:rsidR="00122E1B" w:rsidRPr="002E24A3" w:rsidRDefault="00122E1B" w:rsidP="00122E1B">
      <w:pPr>
        <w:rPr>
          <w:rFonts w:ascii="Times New Roman" w:hAnsi="Times New Roman" w:cs="Times New Roman"/>
          <w:sz w:val="32"/>
          <w:szCs w:val="32"/>
        </w:rPr>
      </w:pPr>
    </w:p>
    <w:p w:rsidR="009F19F3" w:rsidRPr="002E24A3" w:rsidRDefault="009F19F3" w:rsidP="00122E1B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895428" w:rsidRPr="002E24A3" w:rsidRDefault="00895428" w:rsidP="00122E1B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22E1B" w:rsidRPr="002E24A3" w:rsidRDefault="00122E1B" w:rsidP="00122E1B">
      <w:pPr>
        <w:rPr>
          <w:rFonts w:ascii="Times New Roman" w:hAnsi="Times New Roman" w:cs="Times New Roman"/>
          <w:sz w:val="32"/>
          <w:szCs w:val="32"/>
        </w:rPr>
      </w:pPr>
    </w:p>
    <w:p w:rsidR="00BB72B5" w:rsidRDefault="00BB72B5" w:rsidP="00BF2E96">
      <w:pPr>
        <w:rPr>
          <w:rFonts w:ascii="Times New Roman" w:hAnsi="Times New Roman" w:cs="Times New Roman"/>
          <w:sz w:val="32"/>
          <w:szCs w:val="32"/>
        </w:rPr>
      </w:pPr>
    </w:p>
    <w:p w:rsidR="00BB72B5" w:rsidRDefault="00BB72B5" w:rsidP="00BF2E96">
      <w:pPr>
        <w:rPr>
          <w:rFonts w:ascii="Times New Roman" w:hAnsi="Times New Roman" w:cs="Times New Roman"/>
          <w:sz w:val="32"/>
          <w:szCs w:val="32"/>
        </w:rPr>
      </w:pPr>
    </w:p>
    <w:p w:rsidR="00B97038" w:rsidRPr="002E24A3" w:rsidRDefault="00096A82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lastRenderedPageBreak/>
        <w:t xml:space="preserve">- Буратино </w:t>
      </w:r>
      <w:r w:rsidR="00C03814" w:rsidRPr="002E24A3">
        <w:rPr>
          <w:rFonts w:ascii="Times New Roman" w:hAnsi="Times New Roman" w:cs="Times New Roman"/>
          <w:sz w:val="32"/>
          <w:szCs w:val="32"/>
        </w:rPr>
        <w:t xml:space="preserve">почти добрался до дома </w:t>
      </w:r>
      <w:proofErr w:type="spellStart"/>
      <w:r w:rsidR="00C03814" w:rsidRPr="002E24A3">
        <w:rPr>
          <w:rFonts w:ascii="Times New Roman" w:hAnsi="Times New Roman" w:cs="Times New Roman"/>
          <w:sz w:val="32"/>
          <w:szCs w:val="32"/>
        </w:rPr>
        <w:t>Мальвины</w:t>
      </w:r>
      <w:proofErr w:type="spellEnd"/>
      <w:r w:rsidR="00C03814" w:rsidRPr="002E24A3">
        <w:rPr>
          <w:rFonts w:ascii="Times New Roman" w:hAnsi="Times New Roman" w:cs="Times New Roman"/>
          <w:sz w:val="32"/>
          <w:szCs w:val="32"/>
        </w:rPr>
        <w:t xml:space="preserve">. Он </w:t>
      </w:r>
      <w:r w:rsidRPr="002E24A3">
        <w:rPr>
          <w:rFonts w:ascii="Times New Roman" w:hAnsi="Times New Roman" w:cs="Times New Roman"/>
          <w:sz w:val="32"/>
          <w:szCs w:val="32"/>
        </w:rPr>
        <w:t xml:space="preserve">подошёл к горе, на которой находится прекрасный дом </w:t>
      </w:r>
      <w:proofErr w:type="spellStart"/>
      <w:r w:rsidRPr="002E24A3">
        <w:rPr>
          <w:rFonts w:ascii="Times New Roman" w:hAnsi="Times New Roman" w:cs="Times New Roman"/>
          <w:sz w:val="32"/>
          <w:szCs w:val="32"/>
        </w:rPr>
        <w:t>Мальвины</w:t>
      </w:r>
      <w:proofErr w:type="spellEnd"/>
      <w:r w:rsidRPr="002E24A3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096A82" w:rsidRPr="002E24A3" w:rsidRDefault="00664A84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- </w:t>
      </w:r>
      <w:r w:rsidR="00096A82" w:rsidRPr="002E24A3">
        <w:rPr>
          <w:rFonts w:ascii="Times New Roman" w:hAnsi="Times New Roman" w:cs="Times New Roman"/>
          <w:sz w:val="32"/>
          <w:szCs w:val="32"/>
        </w:rPr>
        <w:t xml:space="preserve">Теперь надо подняться вверх. </w:t>
      </w:r>
    </w:p>
    <w:p w:rsidR="00096A82" w:rsidRPr="002E24A3" w:rsidRDefault="00664A84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 </w:t>
      </w:r>
      <w:r w:rsidR="00096A82" w:rsidRPr="002E24A3">
        <w:rPr>
          <w:rFonts w:ascii="Times New Roman" w:hAnsi="Times New Roman" w:cs="Times New Roman"/>
          <w:sz w:val="32"/>
          <w:szCs w:val="32"/>
        </w:rPr>
        <w:t xml:space="preserve">Маршрут подскажут стрелки и числа. </w:t>
      </w:r>
    </w:p>
    <w:p w:rsidR="009B3E21" w:rsidRDefault="00664A84" w:rsidP="002C19D1">
      <w:pPr>
        <w:spacing w:after="0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 </w:t>
      </w:r>
      <w:r w:rsidR="00096A82" w:rsidRPr="002E24A3">
        <w:rPr>
          <w:rFonts w:ascii="Times New Roman" w:hAnsi="Times New Roman" w:cs="Times New Roman"/>
          <w:sz w:val="32"/>
          <w:szCs w:val="32"/>
        </w:rPr>
        <w:t>Начинать надо от точки со словом старт</w:t>
      </w:r>
    </w:p>
    <w:p w:rsidR="002C19D1" w:rsidRPr="002E24A3" w:rsidRDefault="009E3416" w:rsidP="009E3416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№2</w:t>
      </w:r>
    </w:p>
    <w:p w:rsidR="0010231D" w:rsidRPr="002E24A3" w:rsidRDefault="002F00CD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632325" cy="2712720"/>
            <wp:effectExtent l="19050" t="0" r="0" b="0"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8349" r="22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271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31D" w:rsidRPr="002E24A3" w:rsidRDefault="0010231D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10231D" w:rsidRPr="002E24A3" w:rsidRDefault="00B66ABC" w:rsidP="00A003AB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- Сейчас вы должны будете узнать, что купила </w:t>
      </w:r>
      <w:proofErr w:type="spellStart"/>
      <w:r w:rsidRPr="002E24A3">
        <w:rPr>
          <w:rFonts w:ascii="Times New Roman" w:hAnsi="Times New Roman" w:cs="Times New Roman"/>
          <w:sz w:val="32"/>
          <w:szCs w:val="32"/>
        </w:rPr>
        <w:t>Мальвина</w:t>
      </w:r>
      <w:proofErr w:type="spellEnd"/>
      <w:r w:rsidRPr="002E24A3">
        <w:rPr>
          <w:rFonts w:ascii="Times New Roman" w:hAnsi="Times New Roman" w:cs="Times New Roman"/>
          <w:sz w:val="32"/>
          <w:szCs w:val="32"/>
        </w:rPr>
        <w:t xml:space="preserve"> в магазине.</w:t>
      </w:r>
    </w:p>
    <w:p w:rsidR="00664A84" w:rsidRPr="002E24A3" w:rsidRDefault="00664A84" w:rsidP="00A003AB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B66ABC" w:rsidRPr="002E24A3" w:rsidRDefault="00B66ABC" w:rsidP="00A003AB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Для этого возьми только первую букву из названий изображённых предметов. Впиши эти буквы в клеточки.</w:t>
      </w:r>
    </w:p>
    <w:p w:rsidR="00664A84" w:rsidRPr="002E24A3" w:rsidRDefault="00664A84" w:rsidP="00A003AB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B66ABC" w:rsidRPr="002E24A3" w:rsidRDefault="00B66ABC" w:rsidP="00A003AB">
      <w:pPr>
        <w:pStyle w:val="a3"/>
        <w:rPr>
          <w:rFonts w:ascii="Times New Roman" w:hAnsi="Times New Roman" w:cs="Times New Roman"/>
          <w:b/>
          <w:i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  <w:u w:val="single"/>
        </w:rPr>
        <w:t>Проверка:</w:t>
      </w:r>
    </w:p>
    <w:p w:rsidR="00664A84" w:rsidRPr="002E24A3" w:rsidRDefault="00B66ABC" w:rsidP="00A003AB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Прочитайте слова</w:t>
      </w:r>
      <w:proofErr w:type="gramStart"/>
      <w:r w:rsidRPr="002E24A3">
        <w:rPr>
          <w:rFonts w:ascii="Times New Roman" w:hAnsi="Times New Roman" w:cs="Times New Roman"/>
          <w:sz w:val="32"/>
          <w:szCs w:val="32"/>
        </w:rPr>
        <w:t>.</w:t>
      </w:r>
      <w:proofErr w:type="gramEnd"/>
      <w:r w:rsidRPr="002E24A3">
        <w:rPr>
          <w:rFonts w:ascii="Times New Roman" w:hAnsi="Times New Roman" w:cs="Times New Roman"/>
          <w:sz w:val="32"/>
          <w:szCs w:val="32"/>
        </w:rPr>
        <w:t xml:space="preserve">  </w:t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>(</w:t>
      </w:r>
      <w:proofErr w:type="gramStart"/>
      <w:r w:rsidRPr="002E24A3">
        <w:rPr>
          <w:rFonts w:ascii="Times New Roman" w:hAnsi="Times New Roman" w:cs="Times New Roman"/>
          <w:b/>
          <w:i/>
          <w:sz w:val="32"/>
          <w:szCs w:val="32"/>
        </w:rPr>
        <w:t>к</w:t>
      </w:r>
      <w:proofErr w:type="gramEnd"/>
      <w:r w:rsidRPr="002E24A3">
        <w:rPr>
          <w:rFonts w:ascii="Times New Roman" w:hAnsi="Times New Roman" w:cs="Times New Roman"/>
          <w:b/>
          <w:i/>
          <w:sz w:val="32"/>
          <w:szCs w:val="32"/>
        </w:rPr>
        <w:t>онфета, лук, мясо)</w:t>
      </w:r>
    </w:p>
    <w:p w:rsidR="00664A84" w:rsidRPr="002E24A3" w:rsidRDefault="00B66ABC" w:rsidP="00A003AB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А на стол она поставит угощение, в названии которого большее количество слогов.</w:t>
      </w:r>
    </w:p>
    <w:p w:rsidR="009E3416" w:rsidRDefault="00B66ABC" w:rsidP="002E04E8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- Что это?  </w:t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>(конфеты)</w:t>
      </w:r>
    </w:p>
    <w:p w:rsidR="004E45DB" w:rsidRPr="004E45DB" w:rsidRDefault="004E45DB" w:rsidP="004E45DB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№3</w:t>
      </w:r>
    </w:p>
    <w:p w:rsidR="009E3416" w:rsidRPr="009E3416" w:rsidRDefault="004E45DB" w:rsidP="009E3416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3695700" cy="2369820"/>
            <wp:effectExtent l="19050" t="0" r="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735" t="17507" r="21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BE6" w:rsidRPr="002E24A3" w:rsidRDefault="00C35BE6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173217" w:rsidRPr="002E24A3" w:rsidRDefault="00173217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lastRenderedPageBreak/>
        <w:t xml:space="preserve">- А ещё </w:t>
      </w:r>
      <w:proofErr w:type="spellStart"/>
      <w:r w:rsidRPr="002E24A3">
        <w:rPr>
          <w:rFonts w:ascii="Times New Roman" w:hAnsi="Times New Roman" w:cs="Times New Roman"/>
          <w:sz w:val="32"/>
          <w:szCs w:val="32"/>
        </w:rPr>
        <w:t>Мальвина</w:t>
      </w:r>
      <w:proofErr w:type="spellEnd"/>
      <w:r w:rsidRPr="002E24A3">
        <w:rPr>
          <w:rFonts w:ascii="Times New Roman" w:hAnsi="Times New Roman" w:cs="Times New Roman"/>
          <w:sz w:val="32"/>
          <w:szCs w:val="32"/>
        </w:rPr>
        <w:t xml:space="preserve"> хочет испечь торт для угощения.</w:t>
      </w:r>
    </w:p>
    <w:p w:rsidR="009F19F3" w:rsidRPr="002E24A3" w:rsidRDefault="009F19F3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173217" w:rsidRPr="002E24A3" w:rsidRDefault="00173217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- Для этого ей понадобятся 3 коржа, которые имеют форму какой </w:t>
      </w:r>
      <w:r w:rsidR="00825E36" w:rsidRPr="002E24A3">
        <w:rPr>
          <w:rFonts w:ascii="Times New Roman" w:hAnsi="Times New Roman" w:cs="Times New Roman"/>
          <w:sz w:val="32"/>
          <w:szCs w:val="32"/>
        </w:rPr>
        <w:t xml:space="preserve">геометрической </w:t>
      </w:r>
      <w:r w:rsidRPr="002E24A3">
        <w:rPr>
          <w:rFonts w:ascii="Times New Roman" w:hAnsi="Times New Roman" w:cs="Times New Roman"/>
          <w:sz w:val="32"/>
          <w:szCs w:val="32"/>
        </w:rPr>
        <w:t xml:space="preserve">фигуры? </w:t>
      </w:r>
      <w:r w:rsidR="00825E36" w:rsidRPr="002E24A3">
        <w:rPr>
          <w:rFonts w:ascii="Times New Roman" w:hAnsi="Times New Roman" w:cs="Times New Roman"/>
          <w:sz w:val="32"/>
          <w:szCs w:val="32"/>
        </w:rPr>
        <w:t>(круга)</w:t>
      </w:r>
    </w:p>
    <w:p w:rsidR="009F19F3" w:rsidRPr="002E24A3" w:rsidRDefault="009F19F3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825E36" w:rsidRPr="002E24A3" w:rsidRDefault="00825E36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- </w:t>
      </w:r>
      <w:proofErr w:type="spellStart"/>
      <w:r w:rsidR="005E32F1" w:rsidRPr="002E24A3">
        <w:rPr>
          <w:rFonts w:ascii="Times New Roman" w:hAnsi="Times New Roman" w:cs="Times New Roman"/>
          <w:sz w:val="32"/>
          <w:szCs w:val="32"/>
        </w:rPr>
        <w:t>Мальвина</w:t>
      </w:r>
      <w:proofErr w:type="spellEnd"/>
      <w:r w:rsidRPr="002E24A3">
        <w:rPr>
          <w:rFonts w:ascii="Times New Roman" w:hAnsi="Times New Roman" w:cs="Times New Roman"/>
          <w:sz w:val="32"/>
          <w:szCs w:val="32"/>
        </w:rPr>
        <w:t xml:space="preserve"> просит вашей помощи.</w:t>
      </w:r>
    </w:p>
    <w:p w:rsidR="00825E36" w:rsidRPr="002E24A3" w:rsidRDefault="00825E36" w:rsidP="00825E36">
      <w:pPr>
        <w:pStyle w:val="a3"/>
        <w:ind w:left="1416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 На каждой полоске отметьте галочкой две такие    части,   из          которых можно составить круг.</w:t>
      </w:r>
    </w:p>
    <w:p w:rsidR="009F19F3" w:rsidRPr="002E24A3" w:rsidRDefault="009F19F3" w:rsidP="00825E36">
      <w:pPr>
        <w:pStyle w:val="a3"/>
        <w:ind w:left="1416"/>
        <w:rPr>
          <w:rFonts w:ascii="Times New Roman" w:hAnsi="Times New Roman" w:cs="Times New Roman"/>
          <w:sz w:val="32"/>
          <w:szCs w:val="32"/>
        </w:rPr>
      </w:pPr>
    </w:p>
    <w:p w:rsidR="00825E36" w:rsidRPr="002E24A3" w:rsidRDefault="00825E36" w:rsidP="00825E36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Где нарисованы круги?  (слева)</w:t>
      </w:r>
    </w:p>
    <w:p w:rsidR="00825E36" w:rsidRPr="002E24A3" w:rsidRDefault="00825E36" w:rsidP="00825E36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Что нарисовано справа?  (различные части круга)</w:t>
      </w:r>
    </w:p>
    <w:p w:rsidR="00825E36" w:rsidRPr="002E24A3" w:rsidRDefault="00825E36" w:rsidP="00825E36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Сколько частей круга в первой полоске?</w:t>
      </w:r>
    </w:p>
    <w:p w:rsidR="00825E36" w:rsidRPr="002E24A3" w:rsidRDefault="00825E36" w:rsidP="00825E36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Выб</w:t>
      </w:r>
      <w:r w:rsidR="00EE156D" w:rsidRPr="002E24A3">
        <w:rPr>
          <w:rFonts w:ascii="Times New Roman" w:hAnsi="Times New Roman" w:cs="Times New Roman"/>
          <w:sz w:val="32"/>
          <w:szCs w:val="32"/>
        </w:rPr>
        <w:t xml:space="preserve">ерите из них две такие, </w:t>
      </w:r>
      <w:proofErr w:type="gramStart"/>
      <w:r w:rsidR="00EE156D" w:rsidRPr="002E24A3">
        <w:rPr>
          <w:rFonts w:ascii="Times New Roman" w:hAnsi="Times New Roman" w:cs="Times New Roman"/>
          <w:sz w:val="32"/>
          <w:szCs w:val="32"/>
        </w:rPr>
        <w:t>из</w:t>
      </w:r>
      <w:proofErr w:type="gramEnd"/>
      <w:r w:rsidR="00EE156D" w:rsidRPr="002E24A3">
        <w:rPr>
          <w:rFonts w:ascii="Times New Roman" w:hAnsi="Times New Roman" w:cs="Times New Roman"/>
          <w:sz w:val="32"/>
          <w:szCs w:val="32"/>
        </w:rPr>
        <w:t xml:space="preserve"> которых можно составить круг, изображённый слева.</w:t>
      </w:r>
    </w:p>
    <w:p w:rsidR="009F19F3" w:rsidRPr="002E24A3" w:rsidRDefault="009F19F3" w:rsidP="00825E36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EE156D" w:rsidRPr="002E24A3" w:rsidRDefault="00EE156D" w:rsidP="00825E36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>Ответ:</w:t>
      </w:r>
      <w:r w:rsidRPr="002E24A3">
        <w:rPr>
          <w:rFonts w:ascii="Times New Roman" w:hAnsi="Times New Roman" w:cs="Times New Roman"/>
          <w:sz w:val="32"/>
          <w:szCs w:val="32"/>
        </w:rPr>
        <w:tab/>
      </w:r>
      <w:r w:rsidRPr="002E24A3">
        <w:rPr>
          <w:rFonts w:ascii="Times New Roman" w:hAnsi="Times New Roman" w:cs="Times New Roman"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>1, 2</w:t>
      </w:r>
    </w:p>
    <w:p w:rsidR="00EE156D" w:rsidRPr="002E24A3" w:rsidRDefault="00EE156D" w:rsidP="00825E36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  <w:t>2, 3</w:t>
      </w:r>
    </w:p>
    <w:p w:rsidR="00664A84" w:rsidRPr="002E24A3" w:rsidRDefault="00EE156D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  <w:t>1, 3</w:t>
      </w:r>
    </w:p>
    <w:p w:rsidR="00664A84" w:rsidRPr="002E24A3" w:rsidRDefault="00664A84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9E3416" w:rsidRDefault="00EE156D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А теперь после вкусного угощения пришло время игр.</w:t>
      </w:r>
    </w:p>
    <w:p w:rsidR="009E3416" w:rsidRDefault="009E3416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9E3416" w:rsidRPr="009E3416" w:rsidRDefault="009E3416" w:rsidP="009E3416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№4</w:t>
      </w:r>
    </w:p>
    <w:p w:rsidR="00EE156D" w:rsidRPr="002E24A3" w:rsidRDefault="00EE156D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</w:t>
      </w:r>
      <w:r w:rsidR="005E32F1" w:rsidRPr="002E24A3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173980" cy="3756660"/>
            <wp:effectExtent l="19050" t="0" r="762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80" cy="375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2F1" w:rsidRPr="002E24A3" w:rsidRDefault="005E32F1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5E32F1" w:rsidRPr="002E24A3" w:rsidRDefault="005E32F1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EE156D" w:rsidRPr="002E24A3" w:rsidRDefault="00EE156D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Скоро Новый год, поэтому наши герои решили примерить маски. Но одна потерялась.</w:t>
      </w: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EE156D" w:rsidRPr="002E24A3" w:rsidRDefault="00EE156D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Установите закономерность и нарисуйте недостающую маску.</w:t>
      </w: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</w:rPr>
        <w:t>Проверка:</w:t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  <w:t>лицо в виде</w:t>
      </w: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  <w:t>-Головной убор у круга меняется?</w:t>
      </w: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="009E3416" w:rsidRPr="002E24A3">
        <w:rPr>
          <w:rFonts w:ascii="Times New Roman" w:hAnsi="Times New Roman" w:cs="Times New Roman"/>
          <w:b/>
          <w:i/>
          <w:sz w:val="32"/>
          <w:szCs w:val="32"/>
        </w:rPr>
        <w:t>Г</w:t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>лаза</w:t>
      </w: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sz w:val="32"/>
          <w:szCs w:val="32"/>
        </w:rPr>
        <w:tab/>
        <w:t>нос</w:t>
      </w: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</w:p>
    <w:p w:rsidR="005929E5" w:rsidRPr="002E24A3" w:rsidRDefault="005929E5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-Подумайте, какие маски могли подойти Буратино и   почему?</w:t>
      </w:r>
    </w:p>
    <w:p w:rsidR="002F00CD" w:rsidRPr="002E24A3" w:rsidRDefault="002F00CD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2C19D1" w:rsidRPr="009E3416" w:rsidRDefault="009E3416" w:rsidP="009E3416">
      <w:pPr>
        <w:jc w:val="center"/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</w:pPr>
      <w:r w:rsidRPr="009E3416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№5</w:t>
      </w:r>
    </w:p>
    <w:p w:rsidR="002737B0" w:rsidRPr="002E24A3" w:rsidRDefault="002737B0" w:rsidP="00AA54F5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- </w:t>
      </w:r>
      <w:r w:rsidR="009F19F3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После игр </w:t>
      </w:r>
      <w:proofErr w:type="spellStart"/>
      <w:r w:rsidR="009F19F3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Мальвина</w:t>
      </w:r>
      <w:proofErr w:type="spellEnd"/>
      <w:r w:rsidR="009F19F3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предложила Буратино позаниматься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. </w:t>
      </w:r>
    </w:p>
    <w:p w:rsidR="009F19F3" w:rsidRPr="002E24A3" w:rsidRDefault="002737B0" w:rsidP="00AA54F5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С неохотой, но он всё-таки согласился.</w:t>
      </w:r>
    </w:p>
    <w:p w:rsidR="002737B0" w:rsidRPr="002E24A3" w:rsidRDefault="008335CD" w:rsidP="00AA54F5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</w:t>
      </w:r>
      <w:r w:rsidR="005E32F1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Пос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лушайте.</w:t>
      </w:r>
    </w:p>
    <w:p w:rsidR="00AA54F5" w:rsidRPr="002E24A3" w:rsidRDefault="00AA54F5" w:rsidP="00A003AB">
      <w:pPr>
        <w:spacing w:after="0" w:line="240" w:lineRule="auto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На столе лежали </w:t>
      </w: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КНИГА, РУЧКА, КРАСКИ, ФЛОМАСТЕР, КАРАНДАШ</w:t>
      </w:r>
    </w:p>
    <w:p w:rsidR="00AA54F5" w:rsidRPr="002E24A3" w:rsidRDefault="00AA54F5" w:rsidP="00A003AB">
      <w:pPr>
        <w:spacing w:after="0" w:line="240" w:lineRule="auto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Один предмет </w:t>
      </w:r>
      <w:proofErr w:type="spellStart"/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Мальвина</w:t>
      </w:r>
      <w:proofErr w:type="spellEnd"/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убрал</w:t>
      </w:r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а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и заменил</w:t>
      </w:r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а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другим. </w:t>
      </w:r>
    </w:p>
    <w:p w:rsidR="00AA54F5" w:rsidRPr="002E24A3" w:rsidRDefault="00AA54F5" w:rsidP="00A003AB">
      <w:pPr>
        <w:spacing w:after="0" w:line="240" w:lineRule="auto"/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И оказалось, что на столе лежат </w:t>
      </w: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РУЧКА, КАРАНДАШ, ЛАСТИК, КНИГА, КРАСКИ.</w:t>
      </w:r>
    </w:p>
    <w:p w:rsidR="00AA54F5" w:rsidRPr="002E24A3" w:rsidRDefault="00AA54F5" w:rsidP="00A003AB">
      <w:pPr>
        <w:spacing w:after="0" w:line="240" w:lineRule="auto"/>
        <w:ind w:left="708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- Что убрал</w:t>
      </w:r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а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и что положил</w:t>
      </w:r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а </w:t>
      </w:r>
      <w:proofErr w:type="spellStart"/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Мальвина</w:t>
      </w:r>
      <w:proofErr w:type="spellEnd"/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? </w:t>
      </w:r>
    </w:p>
    <w:p w:rsidR="0016514C" w:rsidRDefault="00AA54F5" w:rsidP="00A003AB">
      <w:pPr>
        <w:spacing w:after="0" w:line="240" w:lineRule="auto"/>
        <w:ind w:left="1416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(Убрал</w:t>
      </w:r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а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</w:t>
      </w: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фломастер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и положил</w:t>
      </w:r>
      <w:r w:rsidR="002737B0"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а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 xml:space="preserve"> </w:t>
      </w:r>
      <w:r w:rsidRPr="002E24A3"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ластик</w:t>
      </w:r>
      <w:r w:rsidRPr="002E24A3">
        <w:rPr>
          <w:rFonts w:ascii="Times New Roman" w:hAnsi="Times New Roman" w:cs="Times New Roman"/>
          <w:color w:val="000000"/>
          <w:spacing w:val="-3"/>
          <w:sz w:val="32"/>
          <w:szCs w:val="32"/>
        </w:rPr>
        <w:t>)</w:t>
      </w:r>
    </w:p>
    <w:p w:rsidR="002C19D1" w:rsidRPr="002E24A3" w:rsidRDefault="002C19D1" w:rsidP="00A003AB">
      <w:pPr>
        <w:spacing w:after="0" w:line="240" w:lineRule="auto"/>
        <w:ind w:left="1416" w:firstLine="708"/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</w:p>
    <w:p w:rsidR="0016514C" w:rsidRPr="009E3416" w:rsidRDefault="009E3416" w:rsidP="009E3416">
      <w:pPr>
        <w:spacing w:after="0"/>
        <w:jc w:val="center"/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</w:pPr>
      <w:r>
        <w:rPr>
          <w:rFonts w:ascii="Times New Roman" w:hAnsi="Times New Roman" w:cs="Times New Roman"/>
          <w:b/>
          <w:color w:val="000000"/>
          <w:spacing w:val="-3"/>
          <w:sz w:val="32"/>
          <w:szCs w:val="32"/>
        </w:rPr>
        <w:t>№6</w:t>
      </w:r>
    </w:p>
    <w:p w:rsidR="002737B0" w:rsidRPr="002E24A3" w:rsidRDefault="002737B0" w:rsidP="002737B0">
      <w:pPr>
        <w:rPr>
          <w:rFonts w:ascii="Times New Roman" w:hAnsi="Times New Roman" w:cs="Times New Roman"/>
          <w:color w:val="000000"/>
          <w:spacing w:val="-3"/>
          <w:sz w:val="32"/>
          <w:szCs w:val="32"/>
        </w:rPr>
      </w:pPr>
      <w:r w:rsidRPr="002E24A3">
        <w:rPr>
          <w:rFonts w:ascii="Times New Roman" w:hAnsi="Times New Roman" w:cs="Times New Roman"/>
          <w:noProof/>
          <w:color w:val="000000"/>
          <w:spacing w:val="-3"/>
          <w:sz w:val="32"/>
          <w:szCs w:val="32"/>
        </w:rPr>
        <w:drawing>
          <wp:inline distT="0" distB="0" distL="0" distR="0">
            <wp:extent cx="5940425" cy="1743075"/>
            <wp:effectExtent l="19050" t="0" r="3175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26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4F5" w:rsidRPr="002E24A3" w:rsidRDefault="00AA54F5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664A84" w:rsidRPr="002E24A3" w:rsidRDefault="002737B0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proofErr w:type="spellStart"/>
      <w:r w:rsidRPr="002E24A3">
        <w:rPr>
          <w:rFonts w:ascii="Times New Roman" w:hAnsi="Times New Roman" w:cs="Times New Roman"/>
          <w:sz w:val="32"/>
          <w:szCs w:val="32"/>
        </w:rPr>
        <w:t>Мальвина</w:t>
      </w:r>
      <w:proofErr w:type="spellEnd"/>
      <w:r w:rsidRPr="002E24A3">
        <w:rPr>
          <w:rFonts w:ascii="Times New Roman" w:hAnsi="Times New Roman" w:cs="Times New Roman"/>
          <w:sz w:val="32"/>
          <w:szCs w:val="32"/>
        </w:rPr>
        <w:t xml:space="preserve"> дала Буратино такое задание:</w:t>
      </w:r>
    </w:p>
    <w:p w:rsidR="00664A84" w:rsidRPr="002E24A3" w:rsidRDefault="002737B0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>- Отгадай зашифрованное слово</w:t>
      </w:r>
      <w:r w:rsidR="009550D2" w:rsidRPr="002E24A3">
        <w:rPr>
          <w:rFonts w:ascii="Times New Roman" w:hAnsi="Times New Roman" w:cs="Times New Roman"/>
          <w:sz w:val="32"/>
          <w:szCs w:val="32"/>
        </w:rPr>
        <w:t>.</w:t>
      </w:r>
    </w:p>
    <w:p w:rsidR="00664A84" w:rsidRPr="002E24A3" w:rsidRDefault="009550D2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</w:t>
      </w:r>
      <w:r w:rsidR="00CC207E" w:rsidRPr="002E24A3">
        <w:rPr>
          <w:rFonts w:ascii="Times New Roman" w:hAnsi="Times New Roman" w:cs="Times New Roman"/>
          <w:sz w:val="32"/>
          <w:szCs w:val="32"/>
        </w:rPr>
        <w:t xml:space="preserve">Найди слово, которое </w:t>
      </w:r>
      <w:r w:rsidRPr="002E24A3">
        <w:rPr>
          <w:rFonts w:ascii="Times New Roman" w:hAnsi="Times New Roman" w:cs="Times New Roman"/>
          <w:sz w:val="32"/>
          <w:szCs w:val="32"/>
        </w:rPr>
        <w:t>соответствует ему по смыслу?</w:t>
      </w:r>
    </w:p>
    <w:p w:rsidR="00664A84" w:rsidRPr="002E24A3" w:rsidRDefault="009550D2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Поставь около </w:t>
      </w:r>
      <w:r w:rsidR="00CC207E" w:rsidRPr="002E24A3">
        <w:rPr>
          <w:rFonts w:ascii="Times New Roman" w:hAnsi="Times New Roman" w:cs="Times New Roman"/>
          <w:sz w:val="32"/>
          <w:szCs w:val="32"/>
        </w:rPr>
        <w:t>расшифрованного слова</w:t>
      </w:r>
      <w:r w:rsidRPr="002E24A3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2E24A3">
        <w:rPr>
          <w:rFonts w:ascii="Times New Roman" w:hAnsi="Times New Roman" w:cs="Times New Roman"/>
          <w:sz w:val="32"/>
          <w:szCs w:val="32"/>
        </w:rPr>
        <w:t>подходящий</w:t>
      </w:r>
      <w:proofErr w:type="gramEnd"/>
      <w:r w:rsidRPr="002E24A3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64A84" w:rsidRPr="002E24A3" w:rsidRDefault="00CC207E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 xml:space="preserve">  </w:t>
      </w:r>
      <w:r w:rsidR="009550D2" w:rsidRPr="002E24A3">
        <w:rPr>
          <w:rFonts w:ascii="Times New Roman" w:hAnsi="Times New Roman" w:cs="Times New Roman"/>
          <w:sz w:val="32"/>
          <w:szCs w:val="32"/>
        </w:rPr>
        <w:t>значок.</w:t>
      </w:r>
    </w:p>
    <w:p w:rsidR="007D5B73" w:rsidRPr="002E24A3" w:rsidRDefault="009550D2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sz w:val="32"/>
          <w:szCs w:val="32"/>
        </w:rPr>
        <w:tab/>
      </w:r>
      <w:r w:rsidRPr="002E24A3">
        <w:rPr>
          <w:rFonts w:ascii="Times New Roman" w:hAnsi="Times New Roman" w:cs="Times New Roman"/>
          <w:sz w:val="32"/>
          <w:szCs w:val="32"/>
        </w:rPr>
        <w:tab/>
        <w:t>- Выполните задание по рядам.</w:t>
      </w:r>
    </w:p>
    <w:p w:rsidR="009E3416" w:rsidRDefault="009E3416" w:rsidP="009E3416">
      <w:pPr>
        <w:pStyle w:val="a3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</w:p>
    <w:p w:rsidR="007D5B73" w:rsidRPr="002E24A3" w:rsidRDefault="009E3416" w:rsidP="009E3416">
      <w:pPr>
        <w:pStyle w:val="a3"/>
        <w:jc w:val="center"/>
        <w:rPr>
          <w:rFonts w:ascii="Times New Roman" w:hAnsi="Times New Roman" w:cs="Times New Roman"/>
          <w:noProof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t>№7</w:t>
      </w:r>
    </w:p>
    <w:p w:rsidR="00664A84" w:rsidRPr="002E24A3" w:rsidRDefault="00664A84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>- Следующее задание Мальвины:</w:t>
      </w:r>
    </w:p>
    <w:p w:rsidR="007D5B73" w:rsidRPr="002E24A3" w:rsidRDefault="007D5B73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>Ручкой и карандашом написали два слова:</w:t>
      </w:r>
    </w:p>
    <w:p w:rsidR="007D5B73" w:rsidRPr="002E24A3" w:rsidRDefault="00CC207E" w:rsidP="007D5B73">
      <w:pPr>
        <w:pStyle w:val="a3"/>
        <w:ind w:left="708" w:firstLine="708"/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>волк</w:t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  <w:r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>лиса</w:t>
      </w:r>
    </w:p>
    <w:p w:rsidR="00664A84" w:rsidRPr="002E24A3" w:rsidRDefault="007D5B73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>Слово, написанное карандашом, левее слова, написанного ручкой.</w:t>
      </w:r>
    </w:p>
    <w:p w:rsidR="00664A84" w:rsidRPr="002E24A3" w:rsidRDefault="007D5B73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>На какой вопрос можно ответить по условию задачи:</w:t>
      </w:r>
    </w:p>
    <w:p w:rsidR="007D5B73" w:rsidRPr="002E24A3" w:rsidRDefault="007D5B73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ab/>
      </w:r>
      <w:r w:rsidRPr="002E24A3">
        <w:rPr>
          <w:rFonts w:ascii="Times New Roman" w:hAnsi="Times New Roman" w:cs="Times New Roman"/>
          <w:noProof/>
          <w:sz w:val="32"/>
          <w:szCs w:val="32"/>
        </w:rPr>
        <w:tab/>
        <w:t>1.Какого цвета был карандаш?</w:t>
      </w:r>
    </w:p>
    <w:p w:rsidR="007D5B73" w:rsidRPr="002E24A3" w:rsidRDefault="007D5B73" w:rsidP="002E04E8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ab/>
      </w:r>
      <w:r w:rsidRPr="002E24A3">
        <w:rPr>
          <w:rFonts w:ascii="Times New Roman" w:hAnsi="Times New Roman" w:cs="Times New Roman"/>
          <w:noProof/>
          <w:sz w:val="32"/>
          <w:szCs w:val="32"/>
        </w:rPr>
        <w:tab/>
        <w:t>2.Какой длины была ручка?</w:t>
      </w:r>
    </w:p>
    <w:p w:rsidR="00664A84" w:rsidRPr="002E24A3" w:rsidRDefault="007D5B73" w:rsidP="00BB72B5">
      <w:pPr>
        <w:pStyle w:val="a3"/>
        <w:ind w:left="708" w:firstLine="708"/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>3.Какое слово написано карандашом?</w:t>
      </w:r>
    </w:p>
    <w:p w:rsidR="000E0C7A" w:rsidRPr="002E24A3" w:rsidRDefault="007D5B73" w:rsidP="007D5B73">
      <w:pPr>
        <w:pStyle w:val="a3"/>
        <w:rPr>
          <w:rFonts w:ascii="Times New Roman" w:hAnsi="Times New Roman" w:cs="Times New Roman"/>
          <w:b/>
          <w:i/>
          <w:noProof/>
          <w:sz w:val="32"/>
          <w:szCs w:val="32"/>
        </w:rPr>
      </w:pPr>
      <w:r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>Ответ: вопрос 3, слово «</w:t>
      </w:r>
      <w:r w:rsidR="00CC207E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>волк</w:t>
      </w:r>
      <w:r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>»</w:t>
      </w:r>
      <w:r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</w:p>
    <w:p w:rsidR="000E0C7A" w:rsidRDefault="000E0C7A" w:rsidP="007D5B73">
      <w:pPr>
        <w:pStyle w:val="a3"/>
        <w:rPr>
          <w:rFonts w:ascii="Times New Roman" w:hAnsi="Times New Roman" w:cs="Times New Roman"/>
          <w:b/>
          <w:i/>
          <w:noProof/>
          <w:sz w:val="32"/>
          <w:szCs w:val="32"/>
        </w:rPr>
      </w:pPr>
    </w:p>
    <w:p w:rsidR="009E3416" w:rsidRPr="009E3416" w:rsidRDefault="009E3416" w:rsidP="009E3416">
      <w:pPr>
        <w:pStyle w:val="a3"/>
        <w:jc w:val="center"/>
        <w:rPr>
          <w:rFonts w:ascii="Times New Roman" w:hAnsi="Times New Roman" w:cs="Times New Roman"/>
          <w:b/>
          <w:noProof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t>№8</w:t>
      </w:r>
    </w:p>
    <w:p w:rsidR="002C19D1" w:rsidRDefault="002C19D1" w:rsidP="007D5B73">
      <w:pPr>
        <w:pStyle w:val="a3"/>
        <w:rPr>
          <w:rFonts w:ascii="Times New Roman" w:hAnsi="Times New Roman" w:cs="Times New Roman"/>
          <w:noProof/>
          <w:sz w:val="32"/>
          <w:szCs w:val="32"/>
        </w:rPr>
      </w:pPr>
    </w:p>
    <w:p w:rsidR="007D5B73" w:rsidRPr="002E24A3" w:rsidRDefault="007F777C" w:rsidP="007D5B73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t>Найди все слова в цепочках</w:t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  <w:r w:rsidR="007D5B73" w:rsidRPr="002E24A3">
        <w:rPr>
          <w:rFonts w:ascii="Times New Roman" w:hAnsi="Times New Roman" w:cs="Times New Roman"/>
          <w:b/>
          <w:i/>
          <w:noProof/>
          <w:sz w:val="32"/>
          <w:szCs w:val="32"/>
        </w:rPr>
        <w:tab/>
      </w:r>
    </w:p>
    <w:p w:rsidR="00C35BE6" w:rsidRPr="002E24A3" w:rsidRDefault="00C35BE6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C35BE6" w:rsidRPr="002E24A3" w:rsidRDefault="00C35BE6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C35BE6" w:rsidRDefault="000E0C7A" w:rsidP="002E04E8">
      <w:pPr>
        <w:pStyle w:val="a3"/>
        <w:rPr>
          <w:rFonts w:ascii="Times New Roman" w:hAnsi="Times New Roman" w:cs="Times New Roman"/>
          <w:sz w:val="32"/>
          <w:szCs w:val="32"/>
        </w:rPr>
      </w:pPr>
      <w:r w:rsidRPr="002E24A3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3638550"/>
            <wp:effectExtent l="19050" t="0" r="317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6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19D1" w:rsidRDefault="002C19D1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2C19D1" w:rsidRPr="009E3416" w:rsidRDefault="009E3416" w:rsidP="009E3416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№10</w:t>
      </w:r>
    </w:p>
    <w:p w:rsidR="002C19D1" w:rsidRPr="002E24A3" w:rsidRDefault="002C19D1" w:rsidP="002E04E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2D4CC6" w:rsidRPr="002E24A3" w:rsidRDefault="002D4CC6" w:rsidP="00F47C58">
      <w:pPr>
        <w:pStyle w:val="a3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2E24A3">
        <w:rPr>
          <w:rFonts w:ascii="Times New Roman" w:hAnsi="Times New Roman" w:cs="Times New Roman"/>
          <w:b/>
          <w:noProof/>
          <w:sz w:val="32"/>
          <w:szCs w:val="32"/>
          <w:u w:val="single"/>
        </w:rPr>
        <w:drawing>
          <wp:inline distT="0" distB="0" distL="0" distR="0">
            <wp:extent cx="5944235" cy="1737360"/>
            <wp:effectExtent l="19050" t="0" r="0" b="0"/>
            <wp:docPr id="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21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173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CC6" w:rsidRPr="002E24A3" w:rsidRDefault="002D4CC6" w:rsidP="00F47C58">
      <w:pPr>
        <w:pStyle w:val="a3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2D4CC6" w:rsidRPr="00A003AB" w:rsidRDefault="00CC207E" w:rsidP="00F47C58">
      <w:pPr>
        <w:pStyle w:val="a3"/>
        <w:rPr>
          <w:rFonts w:ascii="Times New Roman" w:hAnsi="Times New Roman" w:cs="Times New Roman"/>
          <w:sz w:val="32"/>
          <w:szCs w:val="32"/>
        </w:rPr>
      </w:pPr>
      <w:r w:rsidRPr="00A003AB">
        <w:rPr>
          <w:rFonts w:ascii="Times New Roman" w:hAnsi="Times New Roman" w:cs="Times New Roman"/>
          <w:sz w:val="32"/>
          <w:szCs w:val="32"/>
        </w:rPr>
        <w:t>- Что вы видите в таблице?</w:t>
      </w:r>
    </w:p>
    <w:p w:rsidR="002D4CC6" w:rsidRPr="00A003AB" w:rsidRDefault="002265E0" w:rsidP="00F47C58">
      <w:pPr>
        <w:pStyle w:val="a3"/>
        <w:rPr>
          <w:rFonts w:ascii="Times New Roman" w:hAnsi="Times New Roman" w:cs="Times New Roman"/>
          <w:sz w:val="32"/>
          <w:szCs w:val="32"/>
        </w:rPr>
      </w:pPr>
      <w:r w:rsidRPr="00A003AB">
        <w:rPr>
          <w:rFonts w:ascii="Times New Roman" w:hAnsi="Times New Roman" w:cs="Times New Roman"/>
          <w:sz w:val="32"/>
          <w:szCs w:val="32"/>
        </w:rPr>
        <w:t xml:space="preserve">- Выпиши </w:t>
      </w:r>
      <w:r w:rsidRPr="00A003AB">
        <w:rPr>
          <w:rFonts w:ascii="Times New Roman" w:hAnsi="Times New Roman" w:cs="Times New Roman"/>
          <w:sz w:val="32"/>
          <w:szCs w:val="32"/>
          <w:u w:val="single"/>
        </w:rPr>
        <w:t>только буквы</w:t>
      </w:r>
      <w:r w:rsidRPr="00A003AB">
        <w:rPr>
          <w:rFonts w:ascii="Times New Roman" w:hAnsi="Times New Roman" w:cs="Times New Roman"/>
          <w:sz w:val="32"/>
          <w:szCs w:val="32"/>
        </w:rPr>
        <w:t xml:space="preserve"> в указанном порядке, составив слово.</w:t>
      </w:r>
    </w:p>
    <w:p w:rsidR="00CC207E" w:rsidRPr="00A003AB" w:rsidRDefault="00CC207E" w:rsidP="00F47C58">
      <w:pPr>
        <w:pStyle w:val="a3"/>
        <w:rPr>
          <w:rFonts w:ascii="Times New Roman" w:hAnsi="Times New Roman" w:cs="Times New Roman"/>
          <w:sz w:val="32"/>
          <w:szCs w:val="32"/>
        </w:rPr>
      </w:pPr>
      <w:proofErr w:type="gramStart"/>
      <w:r w:rsidRPr="00A003AB">
        <w:rPr>
          <w:rFonts w:ascii="Times New Roman" w:hAnsi="Times New Roman" w:cs="Times New Roman"/>
          <w:sz w:val="32"/>
          <w:szCs w:val="32"/>
        </w:rPr>
        <w:t>- Какое слово получилось?</w:t>
      </w:r>
      <w:r w:rsidR="002C19D1">
        <w:rPr>
          <w:rFonts w:ascii="Times New Roman" w:hAnsi="Times New Roman" w:cs="Times New Roman"/>
          <w:sz w:val="32"/>
          <w:szCs w:val="32"/>
        </w:rPr>
        <w:t xml:space="preserve"> </w:t>
      </w:r>
      <w:proofErr w:type="gramEnd"/>
      <w:r w:rsidR="002C19D1">
        <w:rPr>
          <w:rFonts w:ascii="Times New Roman" w:hAnsi="Times New Roman" w:cs="Times New Roman"/>
          <w:sz w:val="32"/>
          <w:szCs w:val="32"/>
        </w:rPr>
        <w:t>(Молодец)</w:t>
      </w:r>
    </w:p>
    <w:p w:rsidR="00CC207E" w:rsidRPr="00A003AB" w:rsidRDefault="00CC207E" w:rsidP="00F47C58">
      <w:pPr>
        <w:pStyle w:val="a3"/>
        <w:rPr>
          <w:rFonts w:ascii="Times New Roman" w:hAnsi="Times New Roman" w:cs="Times New Roman"/>
          <w:sz w:val="32"/>
          <w:szCs w:val="32"/>
        </w:rPr>
      </w:pPr>
    </w:p>
    <w:p w:rsidR="00CC207E" w:rsidRPr="00A003AB" w:rsidRDefault="00CC207E" w:rsidP="00F47C58">
      <w:pPr>
        <w:pStyle w:val="a3"/>
        <w:rPr>
          <w:rFonts w:ascii="Times New Roman" w:hAnsi="Times New Roman" w:cs="Times New Roman"/>
          <w:sz w:val="32"/>
          <w:szCs w:val="32"/>
        </w:rPr>
      </w:pPr>
      <w:r w:rsidRPr="00A003AB">
        <w:rPr>
          <w:rFonts w:ascii="Times New Roman" w:hAnsi="Times New Roman" w:cs="Times New Roman"/>
          <w:sz w:val="32"/>
          <w:szCs w:val="32"/>
        </w:rPr>
        <w:t>- Именно это слово заслужил каждый из вас.</w:t>
      </w:r>
    </w:p>
    <w:p w:rsidR="00485353" w:rsidRPr="00A003AB" w:rsidRDefault="00485353" w:rsidP="00485353">
      <w:pPr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A003AB">
        <w:rPr>
          <w:rFonts w:ascii="Times New Roman" w:hAnsi="Times New Roman" w:cs="Times New Roman"/>
          <w:sz w:val="32"/>
          <w:szCs w:val="32"/>
          <w:shd w:val="clear" w:color="auto" w:fill="FFFFFF"/>
        </w:rPr>
        <w:t>Оказывается, что вы очень умные и сообразительные ребята. Настоящие эрудиты! Поздравляю! Сейчас, для вас открылись ворота в город эрудитов!</w:t>
      </w:r>
    </w:p>
    <w:p w:rsidR="00485353" w:rsidRPr="00A003AB" w:rsidRDefault="00485353" w:rsidP="00A003AB">
      <w:pPr>
        <w:pStyle w:val="a7"/>
        <w:shd w:val="clear" w:color="auto" w:fill="FFFFFF"/>
        <w:spacing w:before="0" w:beforeAutospacing="0" w:after="0" w:afterAutospacing="0"/>
        <w:rPr>
          <w:sz w:val="32"/>
          <w:szCs w:val="32"/>
        </w:rPr>
      </w:pPr>
      <w:r w:rsidRPr="00A003AB">
        <w:rPr>
          <w:sz w:val="32"/>
          <w:szCs w:val="32"/>
        </w:rPr>
        <w:t>Ребята, что же было сложным для вас сегодня на занятии?</w:t>
      </w:r>
    </w:p>
    <w:p w:rsidR="00485353" w:rsidRPr="00A003AB" w:rsidRDefault="00485353" w:rsidP="00A003AB">
      <w:pPr>
        <w:pStyle w:val="a7"/>
        <w:shd w:val="clear" w:color="auto" w:fill="FFFFFF"/>
        <w:spacing w:before="0" w:beforeAutospacing="0" w:after="0" w:afterAutospacing="0"/>
        <w:rPr>
          <w:sz w:val="32"/>
          <w:szCs w:val="32"/>
        </w:rPr>
      </w:pPr>
      <w:r w:rsidRPr="00A003AB">
        <w:rPr>
          <w:sz w:val="32"/>
          <w:szCs w:val="32"/>
        </w:rPr>
        <w:t>Что у вас не</w:t>
      </w:r>
      <w:r w:rsidR="002C19D1">
        <w:rPr>
          <w:sz w:val="32"/>
          <w:szCs w:val="32"/>
        </w:rPr>
        <w:t xml:space="preserve"> </w:t>
      </w:r>
      <w:r w:rsidRPr="00A003AB">
        <w:rPr>
          <w:sz w:val="32"/>
          <w:szCs w:val="32"/>
        </w:rPr>
        <w:t>получалось?</w:t>
      </w:r>
    </w:p>
    <w:p w:rsidR="00485353" w:rsidRPr="00A003AB" w:rsidRDefault="00485353" w:rsidP="00A003AB">
      <w:pPr>
        <w:pStyle w:val="a7"/>
        <w:shd w:val="clear" w:color="auto" w:fill="FFFFFF"/>
        <w:spacing w:before="0" w:beforeAutospacing="0" w:after="0" w:afterAutospacing="0"/>
        <w:rPr>
          <w:sz w:val="32"/>
          <w:szCs w:val="32"/>
        </w:rPr>
      </w:pPr>
      <w:r w:rsidRPr="00A003AB">
        <w:rPr>
          <w:sz w:val="32"/>
          <w:szCs w:val="32"/>
        </w:rPr>
        <w:t>А что получилось лучше всего?</w:t>
      </w:r>
    </w:p>
    <w:p w:rsidR="00CC207E" w:rsidRPr="00A003AB" w:rsidRDefault="00485353" w:rsidP="00A003A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A003AB">
        <w:rPr>
          <w:rFonts w:ascii="Times New Roman" w:hAnsi="Times New Roman" w:cs="Times New Roman"/>
          <w:sz w:val="32"/>
          <w:szCs w:val="32"/>
          <w:shd w:val="clear" w:color="auto" w:fill="FFFFFF"/>
        </w:rPr>
        <w:t>Спасибо за активную работу на уроке! </w:t>
      </w:r>
    </w:p>
    <w:p w:rsidR="00CC207E" w:rsidRPr="00A003AB" w:rsidRDefault="00CC207E" w:rsidP="00A003AB">
      <w:pPr>
        <w:pStyle w:val="a3"/>
        <w:rPr>
          <w:rFonts w:ascii="Times New Roman" w:hAnsi="Times New Roman" w:cs="Times New Roman"/>
          <w:sz w:val="32"/>
          <w:szCs w:val="32"/>
        </w:rPr>
      </w:pPr>
      <w:r w:rsidRPr="00A003AB">
        <w:rPr>
          <w:rFonts w:ascii="Times New Roman" w:hAnsi="Times New Roman" w:cs="Times New Roman"/>
          <w:sz w:val="32"/>
          <w:szCs w:val="32"/>
        </w:rPr>
        <w:t>- Покажите своё настроение</w:t>
      </w:r>
      <w:r w:rsidR="00405E0C" w:rsidRPr="00A003AB">
        <w:rPr>
          <w:rFonts w:ascii="Times New Roman" w:hAnsi="Times New Roman" w:cs="Times New Roman"/>
          <w:sz w:val="32"/>
          <w:szCs w:val="32"/>
        </w:rPr>
        <w:t xml:space="preserve"> сейчас.</w:t>
      </w:r>
    </w:p>
    <w:sectPr w:rsidR="00CC207E" w:rsidRPr="00A003AB" w:rsidSect="00350423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F28E9"/>
    <w:multiLevelType w:val="hybridMultilevel"/>
    <w:tmpl w:val="E9367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661A09"/>
    <w:multiLevelType w:val="hybridMultilevel"/>
    <w:tmpl w:val="2CAAF126"/>
    <w:lvl w:ilvl="0" w:tplc="CCB6D66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47C58"/>
    <w:rsid w:val="000661F4"/>
    <w:rsid w:val="000929D3"/>
    <w:rsid w:val="00096A82"/>
    <w:rsid w:val="000B45A0"/>
    <w:rsid w:val="000C0DE6"/>
    <w:rsid w:val="000E0C7A"/>
    <w:rsid w:val="000E102A"/>
    <w:rsid w:val="000F34E5"/>
    <w:rsid w:val="0010231D"/>
    <w:rsid w:val="00122E1B"/>
    <w:rsid w:val="001418B6"/>
    <w:rsid w:val="00155642"/>
    <w:rsid w:val="0016514C"/>
    <w:rsid w:val="00173217"/>
    <w:rsid w:val="001B4E18"/>
    <w:rsid w:val="001C4E4F"/>
    <w:rsid w:val="00207ACC"/>
    <w:rsid w:val="00210665"/>
    <w:rsid w:val="002265E0"/>
    <w:rsid w:val="00252972"/>
    <w:rsid w:val="002737B0"/>
    <w:rsid w:val="00290024"/>
    <w:rsid w:val="002A42FF"/>
    <w:rsid w:val="002C19D1"/>
    <w:rsid w:val="002D4CC6"/>
    <w:rsid w:val="002E04E8"/>
    <w:rsid w:val="002E24A3"/>
    <w:rsid w:val="002F00CD"/>
    <w:rsid w:val="0034059B"/>
    <w:rsid w:val="00350423"/>
    <w:rsid w:val="00362018"/>
    <w:rsid w:val="00394A91"/>
    <w:rsid w:val="003B0D7B"/>
    <w:rsid w:val="003E58B9"/>
    <w:rsid w:val="00405E0C"/>
    <w:rsid w:val="004412FC"/>
    <w:rsid w:val="00466CD2"/>
    <w:rsid w:val="00485353"/>
    <w:rsid w:val="004B6F02"/>
    <w:rsid w:val="004E45DB"/>
    <w:rsid w:val="005168A5"/>
    <w:rsid w:val="00526798"/>
    <w:rsid w:val="00544C82"/>
    <w:rsid w:val="00562212"/>
    <w:rsid w:val="0058045B"/>
    <w:rsid w:val="005929E5"/>
    <w:rsid w:val="005C525A"/>
    <w:rsid w:val="005C6B4F"/>
    <w:rsid w:val="005C79A1"/>
    <w:rsid w:val="005D1A1E"/>
    <w:rsid w:val="005D4D4E"/>
    <w:rsid w:val="005E32F1"/>
    <w:rsid w:val="00647CF8"/>
    <w:rsid w:val="00663A26"/>
    <w:rsid w:val="00664A84"/>
    <w:rsid w:val="006C67EF"/>
    <w:rsid w:val="00731565"/>
    <w:rsid w:val="00731C62"/>
    <w:rsid w:val="00770471"/>
    <w:rsid w:val="007D5B73"/>
    <w:rsid w:val="007F777C"/>
    <w:rsid w:val="00825E36"/>
    <w:rsid w:val="00826727"/>
    <w:rsid w:val="008335CD"/>
    <w:rsid w:val="0083631E"/>
    <w:rsid w:val="00842379"/>
    <w:rsid w:val="00845843"/>
    <w:rsid w:val="008550FE"/>
    <w:rsid w:val="00895428"/>
    <w:rsid w:val="008D2BDC"/>
    <w:rsid w:val="00931F37"/>
    <w:rsid w:val="00936C87"/>
    <w:rsid w:val="009550D2"/>
    <w:rsid w:val="009868B8"/>
    <w:rsid w:val="009B1E25"/>
    <w:rsid w:val="009B331F"/>
    <w:rsid w:val="009B3E21"/>
    <w:rsid w:val="009E3416"/>
    <w:rsid w:val="009F19F3"/>
    <w:rsid w:val="009F385A"/>
    <w:rsid w:val="00A003AB"/>
    <w:rsid w:val="00A166AE"/>
    <w:rsid w:val="00A50E90"/>
    <w:rsid w:val="00A75DC8"/>
    <w:rsid w:val="00A94670"/>
    <w:rsid w:val="00AA54F5"/>
    <w:rsid w:val="00AF593D"/>
    <w:rsid w:val="00B66ABC"/>
    <w:rsid w:val="00B77EFE"/>
    <w:rsid w:val="00B97038"/>
    <w:rsid w:val="00BB72B5"/>
    <w:rsid w:val="00BE19B8"/>
    <w:rsid w:val="00BE3548"/>
    <w:rsid w:val="00BF2E96"/>
    <w:rsid w:val="00C03814"/>
    <w:rsid w:val="00C35BE6"/>
    <w:rsid w:val="00C46AC9"/>
    <w:rsid w:val="00C771B9"/>
    <w:rsid w:val="00C83CDC"/>
    <w:rsid w:val="00CC207E"/>
    <w:rsid w:val="00D657BE"/>
    <w:rsid w:val="00DD0FCD"/>
    <w:rsid w:val="00E12DC2"/>
    <w:rsid w:val="00E17714"/>
    <w:rsid w:val="00EB484F"/>
    <w:rsid w:val="00EE0434"/>
    <w:rsid w:val="00EE156D"/>
    <w:rsid w:val="00EF1E59"/>
    <w:rsid w:val="00F3265F"/>
    <w:rsid w:val="00F344E7"/>
    <w:rsid w:val="00F47C58"/>
    <w:rsid w:val="00F958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20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47C58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F47C58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663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3A26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4853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8E62FC-E6B6-4F88-A082-D32A01E9B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1528</TotalTime>
  <Pages>12</Pages>
  <Words>1249</Words>
  <Characters>7121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54</cp:revision>
  <cp:lastPrinted>2021-09-30T03:41:00Z</cp:lastPrinted>
  <dcterms:created xsi:type="dcterms:W3CDTF">2014-11-23T09:13:00Z</dcterms:created>
  <dcterms:modified xsi:type="dcterms:W3CDTF">2021-09-30T04:13:00Z</dcterms:modified>
</cp:coreProperties>
</file>